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583D" w14:textId="77777777" w:rsidR="003C51F4" w:rsidRDefault="003C51F4" w:rsidP="00F06F14">
      <w:pPr>
        <w:jc w:val="center"/>
        <w:rPr>
          <w:rFonts w:ascii="Calibri" w:eastAsia="Times New Roman" w:hAnsi="Calibri" w:cs="Times New Roman"/>
          <w:b/>
          <w:i/>
          <w:sz w:val="24"/>
          <w:szCs w:val="24"/>
          <w:u w:val="single"/>
        </w:rPr>
      </w:pPr>
    </w:p>
    <w:p w14:paraId="5DBC9D17" w14:textId="77777777" w:rsidR="003C51F4" w:rsidRDefault="003C51F4" w:rsidP="00E907E9">
      <w:pPr>
        <w:rPr>
          <w:rFonts w:ascii="Calibri" w:eastAsia="Times New Roman" w:hAnsi="Calibri" w:cs="Times New Roman"/>
          <w:b/>
          <w:i/>
          <w:sz w:val="32"/>
          <w:szCs w:val="32"/>
          <w:u w:val="single"/>
        </w:rPr>
      </w:pPr>
    </w:p>
    <w:p w14:paraId="133720D0" w14:textId="0184E2D1" w:rsidR="00F06F14" w:rsidRDefault="00B77D22" w:rsidP="00F06F14">
      <w:pPr>
        <w:jc w:val="center"/>
        <w:rPr>
          <w:rFonts w:ascii="Calibri" w:eastAsia="Times New Roman" w:hAnsi="Calibri" w:cs="Times New Roman"/>
          <w:b/>
          <w:i/>
          <w:sz w:val="24"/>
          <w:szCs w:val="24"/>
          <w:u w:val="single"/>
        </w:rPr>
      </w:pPr>
      <w:r w:rsidRPr="003C51F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A012CC" wp14:editId="392AE9D5">
            <wp:simplePos x="0" y="0"/>
            <wp:positionH relativeFrom="margin">
              <wp:posOffset>-571500</wp:posOffset>
            </wp:positionH>
            <wp:positionV relativeFrom="margin">
              <wp:posOffset>-1344930</wp:posOffset>
            </wp:positionV>
            <wp:extent cx="1508760" cy="1798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C51F4" w:rsidRPr="003C51F4">
        <w:rPr>
          <w:rFonts w:ascii="Calibri" w:eastAsia="Times New Roman" w:hAnsi="Calibri" w:cs="Times New Roman"/>
          <w:b/>
          <w:i/>
          <w:sz w:val="32"/>
          <w:szCs w:val="32"/>
          <w:u w:val="single"/>
        </w:rPr>
        <w:t>CONCEALED CARRY PERMIT QUALIFICATION COURSE REGISTRATION</w:t>
      </w:r>
      <w:r w:rsidR="00F06F14">
        <w:rPr>
          <w:rFonts w:ascii="Calibri" w:eastAsia="Times New Roman" w:hAnsi="Calibri" w:cs="Times New Roman"/>
          <w:b/>
          <w:i/>
          <w:sz w:val="24"/>
          <w:szCs w:val="24"/>
          <w:u w:val="single"/>
        </w:rPr>
        <w:t>:</w:t>
      </w:r>
    </w:p>
    <w:p w14:paraId="61FE26E5" w14:textId="77777777" w:rsidR="00E907E9" w:rsidRPr="0002540E" w:rsidRDefault="00E907E9" w:rsidP="00F06F14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u w:val="single"/>
        </w:rPr>
      </w:pPr>
    </w:p>
    <w:p w14:paraId="3A3E56C5" w14:textId="25D4566B" w:rsidR="00E907E9" w:rsidRPr="00E907E9" w:rsidRDefault="00E907E9" w:rsidP="00E907E9">
      <w:pPr>
        <w:rPr>
          <w:rFonts w:ascii="Calibri" w:eastAsia="Times New Roman" w:hAnsi="Calibri" w:cs="Times New Roman"/>
          <w:sz w:val="32"/>
          <w:szCs w:val="32"/>
        </w:rPr>
      </w:pPr>
      <w:r w:rsidRPr="00E907E9">
        <w:rPr>
          <w:rFonts w:ascii="Calibri" w:eastAsia="Times New Roman" w:hAnsi="Calibri" w:cs="Times New Roman"/>
          <w:sz w:val="32"/>
          <w:szCs w:val="32"/>
        </w:rPr>
        <w:t xml:space="preserve">Date: </w:t>
      </w:r>
      <w:sdt>
        <w:sdtPr>
          <w:rPr>
            <w:rFonts w:ascii="Calibri" w:eastAsia="Times New Roman" w:hAnsi="Calibri" w:cs="Times New Roman"/>
            <w:sz w:val="32"/>
            <w:szCs w:val="32"/>
          </w:rPr>
          <w:id w:val="68356376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D0308" w:rsidRPr="00EA5E23">
            <w:rPr>
              <w:rStyle w:val="PlaceholderText"/>
            </w:rPr>
            <w:t>Click or tap to enter a date.</w:t>
          </w:r>
        </w:sdtContent>
      </w:sdt>
    </w:p>
    <w:p w14:paraId="3FD7D965" w14:textId="04939F5C" w:rsidR="00E907E9" w:rsidRDefault="00E907E9" w:rsidP="003C51F4">
      <w:pPr>
        <w:rPr>
          <w:rFonts w:ascii="Calibri" w:eastAsia="Times New Roman" w:hAnsi="Calibri" w:cs="Times New Roman"/>
        </w:rPr>
      </w:pPr>
    </w:p>
    <w:p w14:paraId="08E5BFD4" w14:textId="6DDC8499" w:rsidR="00F06F14" w:rsidRPr="004A4E72" w:rsidRDefault="00B77D22" w:rsidP="003C51F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="00F06F14" w:rsidRPr="004A4E72">
        <w:rPr>
          <w:rFonts w:ascii="Calibri" w:eastAsia="Times New Roman" w:hAnsi="Calibri" w:cs="Times New Roman"/>
        </w:rPr>
        <w:t xml:space="preserve"> </w:t>
      </w:r>
    </w:p>
    <w:p w14:paraId="68D561CC" w14:textId="55BECD8E" w:rsidR="00E907E9" w:rsidRDefault="00E907E9" w:rsidP="00F06F14">
      <w:pPr>
        <w:rPr>
          <w:rFonts w:ascii="Calibri" w:eastAsia="Times New Roman" w:hAnsi="Calibri" w:cs="Times New Roman"/>
          <w:sz w:val="32"/>
          <w:szCs w:val="32"/>
        </w:rPr>
      </w:pPr>
      <w:r w:rsidRPr="00E907E9">
        <w:rPr>
          <w:rFonts w:ascii="Calibri" w:eastAsia="Times New Roman" w:hAnsi="Calibri" w:cs="Times New Roman"/>
          <w:sz w:val="32"/>
          <w:szCs w:val="32"/>
        </w:rPr>
        <w:t xml:space="preserve">First Name: </w:t>
      </w:r>
      <w:sdt>
        <w:sdtPr>
          <w:rPr>
            <w:rFonts w:ascii="Calibri" w:eastAsia="Times New Roman" w:hAnsi="Calibri" w:cs="Times New Roman"/>
            <w:sz w:val="32"/>
            <w:szCs w:val="32"/>
          </w:rPr>
          <w:id w:val="-1198078695"/>
          <w:placeholder>
            <w:docPart w:val="06EB184DB225412980CD3058AC5436A9"/>
          </w:placeholder>
          <w:showingPlcHdr/>
          <w:text/>
        </w:sdtPr>
        <w:sdtContent>
          <w:r w:rsidR="00AD0308" w:rsidRPr="00EA5E23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Times New Roman" w:hAnsi="Calibri" w:cs="Times New Roman"/>
          <w:sz w:val="32"/>
          <w:szCs w:val="32"/>
        </w:rPr>
        <w:t xml:space="preserve"> Last</w:t>
      </w:r>
      <w:r w:rsidRPr="00E907E9">
        <w:rPr>
          <w:rFonts w:ascii="Calibri" w:eastAsia="Times New Roman" w:hAnsi="Calibri" w:cs="Times New Roman"/>
          <w:sz w:val="32"/>
          <w:szCs w:val="32"/>
        </w:rPr>
        <w:t xml:space="preserve"> Name: </w:t>
      </w:r>
      <w:bookmarkStart w:id="0" w:name="_Hlk112436902"/>
      <w:sdt>
        <w:sdtPr>
          <w:rPr>
            <w:rFonts w:ascii="Calibri" w:eastAsia="Times New Roman" w:hAnsi="Calibri" w:cs="Times New Roman"/>
            <w:sz w:val="32"/>
            <w:szCs w:val="32"/>
          </w:rPr>
          <w:id w:val="13816147"/>
          <w:placeholder>
            <w:docPart w:val="DefaultPlaceholder_-1854013440"/>
          </w:placeholder>
          <w:showingPlcHdr/>
          <w:text/>
        </w:sdtPr>
        <w:sdtContent>
          <w:r w:rsidR="00AD0308" w:rsidRPr="00EA5E23">
            <w:rPr>
              <w:rStyle w:val="PlaceholderText"/>
            </w:rPr>
            <w:t>Click or tap here to enter text.</w:t>
          </w:r>
        </w:sdtContent>
      </w:sdt>
      <w:bookmarkEnd w:id="0"/>
      <w:r w:rsidR="00AD0308" w:rsidRPr="00AD0308">
        <w:rPr>
          <w:rFonts w:ascii="Calibri" w:eastAsia="Times New Roman" w:hAnsi="Calibri" w:cs="Times New Roman"/>
          <w:sz w:val="32"/>
          <w:szCs w:val="32"/>
        </w:rPr>
        <w:t xml:space="preserve"> </w:t>
      </w:r>
      <w:r w:rsidR="00AD0308" w:rsidRPr="00E907E9">
        <w:rPr>
          <w:rFonts w:ascii="Calibri" w:eastAsia="Times New Roman" w:hAnsi="Calibri" w:cs="Times New Roman"/>
          <w:sz w:val="32"/>
          <w:szCs w:val="32"/>
        </w:rPr>
        <w:t xml:space="preserve"> </w:t>
      </w:r>
    </w:p>
    <w:p w14:paraId="306EC169" w14:textId="23FEA5A6" w:rsidR="00E907E9" w:rsidRPr="00AD0308" w:rsidRDefault="00E907E9" w:rsidP="00F06F14">
      <w:pPr>
        <w:rPr>
          <w:rFonts w:ascii="Calibri" w:eastAsia="Times New Roman" w:hAnsi="Calibri" w:cs="Times New Roman"/>
          <w:sz w:val="28"/>
          <w:szCs w:val="28"/>
        </w:rPr>
      </w:pPr>
    </w:p>
    <w:p w14:paraId="7B25963C" w14:textId="1EE98052" w:rsidR="00E907E9" w:rsidRDefault="00E907E9" w:rsidP="00C5195A">
      <w:pPr>
        <w:tabs>
          <w:tab w:val="center" w:pos="4680"/>
        </w:tabs>
        <w:rPr>
          <w:rFonts w:ascii="Calibri" w:eastAsia="Times New Roman" w:hAnsi="Calibri" w:cs="Times New Roman"/>
          <w:sz w:val="32"/>
          <w:szCs w:val="32"/>
        </w:rPr>
      </w:pPr>
      <w:r w:rsidRPr="00E907E9">
        <w:rPr>
          <w:rFonts w:ascii="Calibri" w:eastAsia="Times New Roman" w:hAnsi="Calibri" w:cs="Times New Roman"/>
          <w:sz w:val="32"/>
          <w:szCs w:val="32"/>
        </w:rPr>
        <w:t xml:space="preserve">Address: </w:t>
      </w:r>
      <w:bookmarkStart w:id="1" w:name="_Hlk112436916"/>
      <w:sdt>
        <w:sdtPr>
          <w:rPr>
            <w:rFonts w:ascii="Calibri" w:eastAsia="Times New Roman" w:hAnsi="Calibri" w:cs="Times New Roman"/>
            <w:sz w:val="32"/>
            <w:szCs w:val="32"/>
          </w:rPr>
          <w:id w:val="1590811941"/>
          <w:placeholder>
            <w:docPart w:val="F97C23EE7528476C8DDD5D1B169B99E3"/>
          </w:placeholder>
          <w:showingPlcHdr/>
          <w:text/>
        </w:sdtPr>
        <w:sdtContent>
          <w:r w:rsidR="00AD0308" w:rsidRPr="00EA5E23">
            <w:rPr>
              <w:rStyle w:val="PlaceholderText"/>
            </w:rPr>
            <w:t>Click or tap here to enter text.</w:t>
          </w:r>
        </w:sdtContent>
      </w:sdt>
      <w:bookmarkEnd w:id="1"/>
      <w:r w:rsidR="00C5195A">
        <w:rPr>
          <w:rFonts w:ascii="Calibri" w:eastAsia="Times New Roman" w:hAnsi="Calibri" w:cs="Times New Roman"/>
          <w:sz w:val="32"/>
          <w:szCs w:val="32"/>
        </w:rPr>
        <w:tab/>
        <w:t xml:space="preserve">       Town: </w:t>
      </w:r>
      <w:sdt>
        <w:sdtPr>
          <w:rPr>
            <w:rFonts w:ascii="Calibri" w:eastAsia="Times New Roman" w:hAnsi="Calibri" w:cs="Times New Roman"/>
            <w:sz w:val="32"/>
            <w:szCs w:val="32"/>
          </w:rPr>
          <w:id w:val="-819183858"/>
          <w:placeholder>
            <w:docPart w:val="6FD0DB18CA3C423B92008671D159F374"/>
          </w:placeholder>
          <w:showingPlcHdr/>
          <w:text/>
        </w:sdtPr>
        <w:sdtContent>
          <w:r w:rsidR="00C5195A" w:rsidRPr="00EA5E23">
            <w:rPr>
              <w:rStyle w:val="PlaceholderText"/>
            </w:rPr>
            <w:t>Click or tap here to enter text.</w:t>
          </w:r>
        </w:sdtContent>
      </w:sdt>
    </w:p>
    <w:p w14:paraId="131E22A8" w14:textId="77777777" w:rsidR="00AD0308" w:rsidRDefault="00AD0308" w:rsidP="00F06F14">
      <w:pPr>
        <w:rPr>
          <w:rFonts w:ascii="Calibri" w:eastAsia="Times New Roman" w:hAnsi="Calibri" w:cs="Times New Roman"/>
          <w:sz w:val="32"/>
          <w:szCs w:val="32"/>
        </w:rPr>
      </w:pPr>
    </w:p>
    <w:p w14:paraId="2B14B928" w14:textId="74343D3C" w:rsidR="00E907E9" w:rsidRDefault="00E907E9" w:rsidP="00F06F14">
      <w:pPr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State: </w:t>
      </w:r>
      <w:r w:rsidR="00AD0308">
        <w:rPr>
          <w:rFonts w:ascii="Calibri" w:eastAsia="Times New Roman" w:hAnsi="Calibri" w:cs="Times New Roman"/>
          <w:sz w:val="32"/>
          <w:szCs w:val="32"/>
        </w:rPr>
        <w:t xml:space="preserve"> </w:t>
      </w:r>
      <w:sdt>
        <w:sdtPr>
          <w:rPr>
            <w:rFonts w:ascii="Calibri" w:eastAsia="Times New Roman" w:hAnsi="Calibri" w:cs="Times New Roman"/>
            <w:sz w:val="32"/>
            <w:szCs w:val="32"/>
          </w:rPr>
          <w:id w:val="-788746899"/>
          <w:placeholder>
            <w:docPart w:val="3F1DFDC7B420465796AF8CF9E6C732CC"/>
          </w:placeholder>
          <w:showingPlcHdr/>
          <w:text/>
        </w:sdtPr>
        <w:sdtContent>
          <w:r w:rsidR="00AD0308" w:rsidRPr="00EA5E23">
            <w:rPr>
              <w:rStyle w:val="PlaceholderText"/>
            </w:rPr>
            <w:t>Click or tap here to enter text.</w:t>
          </w:r>
        </w:sdtContent>
      </w:sdt>
      <w:r w:rsidR="00AD0308">
        <w:rPr>
          <w:rFonts w:ascii="Calibri" w:eastAsia="Times New Roman" w:hAnsi="Calibri" w:cs="Times New Roman"/>
          <w:sz w:val="32"/>
          <w:szCs w:val="32"/>
        </w:rPr>
        <w:tab/>
      </w:r>
      <w:r>
        <w:rPr>
          <w:rFonts w:ascii="Calibri" w:eastAsia="Times New Roman" w:hAnsi="Calibri" w:cs="Times New Roman"/>
          <w:sz w:val="32"/>
          <w:szCs w:val="32"/>
        </w:rPr>
        <w:tab/>
      </w:r>
      <w:r w:rsidR="00AD0308">
        <w:rPr>
          <w:rFonts w:ascii="Calibri" w:eastAsia="Times New Roman" w:hAnsi="Calibri" w:cs="Times New Roman"/>
          <w:sz w:val="32"/>
          <w:szCs w:val="32"/>
        </w:rPr>
        <w:tab/>
      </w:r>
      <w:r>
        <w:rPr>
          <w:rFonts w:ascii="Calibri" w:eastAsia="Times New Roman" w:hAnsi="Calibri" w:cs="Times New Roman"/>
          <w:sz w:val="32"/>
          <w:szCs w:val="32"/>
        </w:rPr>
        <w:t xml:space="preserve">Zip Code: </w:t>
      </w:r>
      <w:r w:rsidR="00AD0308">
        <w:rPr>
          <w:rFonts w:ascii="Calibri" w:eastAsia="Times New Roman" w:hAnsi="Calibri" w:cs="Times New Roman"/>
          <w:sz w:val="32"/>
          <w:szCs w:val="32"/>
        </w:rPr>
        <w:t xml:space="preserve"> </w:t>
      </w:r>
      <w:sdt>
        <w:sdtPr>
          <w:rPr>
            <w:rFonts w:ascii="Calibri" w:eastAsia="Times New Roman" w:hAnsi="Calibri" w:cs="Times New Roman"/>
            <w:sz w:val="32"/>
            <w:szCs w:val="32"/>
          </w:rPr>
          <w:id w:val="-409532227"/>
          <w:placeholder>
            <w:docPart w:val="4D17603FB0C74EF287199EEBC02746E2"/>
          </w:placeholder>
          <w:showingPlcHdr/>
          <w:text/>
        </w:sdtPr>
        <w:sdtContent>
          <w:r w:rsidR="00AD0308" w:rsidRPr="00EA5E23">
            <w:rPr>
              <w:rStyle w:val="PlaceholderText"/>
            </w:rPr>
            <w:t>Click or tap here to enter text.</w:t>
          </w:r>
        </w:sdtContent>
      </w:sdt>
    </w:p>
    <w:p w14:paraId="3DE2632D" w14:textId="3BDE5D83" w:rsidR="00E907E9" w:rsidRPr="00AD0308" w:rsidRDefault="00E907E9" w:rsidP="00F06F14">
      <w:pPr>
        <w:rPr>
          <w:rFonts w:ascii="Calibri" w:eastAsia="Times New Roman" w:hAnsi="Calibri" w:cs="Times New Roman"/>
          <w:sz w:val="28"/>
          <w:szCs w:val="28"/>
        </w:rPr>
      </w:pPr>
    </w:p>
    <w:p w14:paraId="5CB6409B" w14:textId="6D9E3362" w:rsidR="00E907E9" w:rsidRPr="00E907E9" w:rsidRDefault="00E907E9" w:rsidP="00F06F14">
      <w:pPr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Phone Number: </w:t>
      </w:r>
      <w:sdt>
        <w:sdtPr>
          <w:rPr>
            <w:rFonts w:ascii="Calibri" w:eastAsia="Times New Roman" w:hAnsi="Calibri" w:cs="Times New Roman"/>
            <w:sz w:val="32"/>
            <w:szCs w:val="32"/>
          </w:rPr>
          <w:id w:val="-1642271001"/>
          <w:placeholder>
            <w:docPart w:val="BB49A8A8840240CF95057E796A78A7B1"/>
          </w:placeholder>
          <w:showingPlcHdr/>
          <w:text/>
        </w:sdtPr>
        <w:sdtContent>
          <w:r w:rsidR="00AD0308" w:rsidRPr="00EA5E23">
            <w:rPr>
              <w:rStyle w:val="PlaceholderText"/>
            </w:rPr>
            <w:t>Click or tap here to enter text.</w:t>
          </w:r>
        </w:sdtContent>
      </w:sdt>
      <w:r w:rsidR="00AD0308">
        <w:rPr>
          <w:rFonts w:ascii="Calibri" w:eastAsia="Times New Roman" w:hAnsi="Calibri" w:cs="Times New Roman"/>
          <w:sz w:val="32"/>
          <w:szCs w:val="32"/>
        </w:rPr>
        <w:t xml:space="preserve">    </w:t>
      </w:r>
      <w:r>
        <w:rPr>
          <w:rFonts w:ascii="Calibri" w:eastAsia="Times New Roman" w:hAnsi="Calibri" w:cs="Times New Roman"/>
          <w:sz w:val="32"/>
          <w:szCs w:val="32"/>
        </w:rPr>
        <w:t xml:space="preserve">Email: </w:t>
      </w:r>
      <w:r w:rsidR="00AD0308">
        <w:rPr>
          <w:rFonts w:ascii="Calibri" w:eastAsia="Times New Roman" w:hAnsi="Calibri" w:cs="Times New Roman"/>
          <w:sz w:val="32"/>
          <w:szCs w:val="32"/>
        </w:rPr>
        <w:t xml:space="preserve"> </w:t>
      </w:r>
      <w:sdt>
        <w:sdtPr>
          <w:rPr>
            <w:rFonts w:ascii="Calibri" w:eastAsia="Times New Roman" w:hAnsi="Calibri" w:cs="Times New Roman"/>
            <w:sz w:val="32"/>
            <w:szCs w:val="32"/>
          </w:rPr>
          <w:id w:val="-1567567412"/>
          <w:placeholder>
            <w:docPart w:val="01CD2E778B7B4B74ACA3FC38EAEA0DD3"/>
          </w:placeholder>
          <w:showingPlcHdr/>
          <w:text/>
        </w:sdtPr>
        <w:sdtContent>
          <w:r w:rsidR="00AD0308" w:rsidRPr="00EA5E23">
            <w:rPr>
              <w:rStyle w:val="PlaceholderText"/>
            </w:rPr>
            <w:t>Click or tap here to enter text.</w:t>
          </w:r>
        </w:sdtContent>
      </w:sdt>
    </w:p>
    <w:p w14:paraId="0E7E4FD5" w14:textId="77777777" w:rsidR="00E907E9" w:rsidRPr="00AD0308" w:rsidRDefault="00E907E9" w:rsidP="00F06F14">
      <w:pPr>
        <w:rPr>
          <w:rFonts w:ascii="Calibri" w:eastAsia="Times New Roman" w:hAnsi="Calibri" w:cs="Times New Roman"/>
          <w:sz w:val="28"/>
          <w:szCs w:val="28"/>
        </w:rPr>
      </w:pPr>
    </w:p>
    <w:p w14:paraId="2664D855" w14:textId="5A5D0CC3" w:rsidR="00E907E9" w:rsidRDefault="00E907E9" w:rsidP="00F06F14">
      <w:pPr>
        <w:rPr>
          <w:rFonts w:ascii="Calibri" w:eastAsia="Times New Roman" w:hAnsi="Calibri" w:cs="Times New Roman"/>
          <w:sz w:val="32"/>
          <w:szCs w:val="32"/>
        </w:rPr>
      </w:pPr>
      <w:r w:rsidRPr="00E907E9">
        <w:rPr>
          <w:rFonts w:ascii="Calibri" w:eastAsia="Times New Roman" w:hAnsi="Calibri" w:cs="Times New Roman"/>
          <w:sz w:val="32"/>
          <w:szCs w:val="32"/>
        </w:rPr>
        <w:t xml:space="preserve">SBI Number: </w:t>
      </w:r>
      <w:sdt>
        <w:sdtPr>
          <w:rPr>
            <w:rFonts w:ascii="Calibri" w:eastAsia="Times New Roman" w:hAnsi="Calibri" w:cs="Times New Roman"/>
            <w:sz w:val="32"/>
            <w:szCs w:val="32"/>
          </w:rPr>
          <w:id w:val="-960573422"/>
          <w:placeholder>
            <w:docPart w:val="2BCCC1A22EF94E278E542ACB9E8A5FB6"/>
          </w:placeholder>
          <w:showingPlcHdr/>
          <w:text/>
        </w:sdtPr>
        <w:sdtContent>
          <w:r w:rsidR="00AD0308" w:rsidRPr="00EA5E23">
            <w:rPr>
              <w:rStyle w:val="PlaceholderText"/>
            </w:rPr>
            <w:t>Click or tap here to enter text.</w:t>
          </w:r>
        </w:sdtContent>
      </w:sdt>
      <w:r w:rsidR="00AD0308" w:rsidRPr="00E907E9">
        <w:rPr>
          <w:rFonts w:ascii="Calibri" w:eastAsia="Times New Roman" w:hAnsi="Calibri" w:cs="Times New Roman"/>
          <w:sz w:val="32"/>
          <w:szCs w:val="32"/>
        </w:rPr>
        <w:t xml:space="preserve"> </w:t>
      </w:r>
      <w:r w:rsidR="0002540E">
        <w:rPr>
          <w:rFonts w:ascii="Calibri" w:eastAsia="Times New Roman" w:hAnsi="Calibri" w:cs="Times New Roman"/>
          <w:sz w:val="32"/>
          <w:szCs w:val="32"/>
        </w:rPr>
        <w:tab/>
      </w:r>
      <w:r w:rsidR="00AD0308">
        <w:rPr>
          <w:rFonts w:ascii="Calibri" w:eastAsia="Times New Roman" w:hAnsi="Calibri" w:cs="Times New Roman"/>
          <w:sz w:val="32"/>
          <w:szCs w:val="32"/>
        </w:rPr>
        <w:t xml:space="preserve"> </w:t>
      </w:r>
      <w:r w:rsidR="0002540E">
        <w:rPr>
          <w:rFonts w:ascii="Calibri" w:eastAsia="Times New Roman" w:hAnsi="Calibri" w:cs="Times New Roman"/>
          <w:sz w:val="32"/>
          <w:szCs w:val="32"/>
        </w:rPr>
        <w:t xml:space="preserve">F.I.D. </w:t>
      </w:r>
      <w:r w:rsidR="00AD0308">
        <w:rPr>
          <w:rFonts w:ascii="Calibri" w:eastAsia="Times New Roman" w:hAnsi="Calibri" w:cs="Times New Roman"/>
          <w:sz w:val="32"/>
          <w:szCs w:val="32"/>
        </w:rPr>
        <w:t xml:space="preserve"> </w:t>
      </w:r>
      <w:bookmarkStart w:id="2" w:name="_Hlk112437084"/>
      <w:sdt>
        <w:sdtPr>
          <w:rPr>
            <w:rFonts w:ascii="Calibri" w:eastAsia="Times New Roman" w:hAnsi="Calibri" w:cs="Times New Roman"/>
            <w:sz w:val="32"/>
            <w:szCs w:val="32"/>
          </w:rPr>
          <w:id w:val="-523555279"/>
          <w:placeholder>
            <w:docPart w:val="511DE19311054934995781E27777CCF9"/>
          </w:placeholder>
          <w:showingPlcHdr/>
          <w:text/>
        </w:sdtPr>
        <w:sdtContent>
          <w:r w:rsidR="00AD0308" w:rsidRPr="00EA5E23">
            <w:rPr>
              <w:rStyle w:val="PlaceholderText"/>
            </w:rPr>
            <w:t>Click or tap here to enter text.</w:t>
          </w:r>
        </w:sdtContent>
      </w:sdt>
      <w:bookmarkEnd w:id="2"/>
    </w:p>
    <w:p w14:paraId="73B99DE3" w14:textId="32EAFD69" w:rsidR="0002540E" w:rsidRPr="00AD0308" w:rsidRDefault="0002540E" w:rsidP="00F06F14">
      <w:pPr>
        <w:rPr>
          <w:rFonts w:ascii="Calibri" w:eastAsia="Times New Roman" w:hAnsi="Calibri" w:cs="Times New Roman"/>
          <w:sz w:val="28"/>
          <w:szCs w:val="28"/>
        </w:rPr>
      </w:pPr>
    </w:p>
    <w:p w14:paraId="15712ED1" w14:textId="0E70B9AC" w:rsidR="00AD0308" w:rsidRDefault="0002540E" w:rsidP="00AD0308">
      <w:pPr>
        <w:tabs>
          <w:tab w:val="left" w:pos="5316"/>
        </w:tabs>
        <w:rPr>
          <w:rFonts w:ascii="Calibri" w:eastAsia="Times New Roman" w:hAnsi="Calibri" w:cs="Times New Roman"/>
          <w:sz w:val="32"/>
          <w:szCs w:val="32"/>
        </w:rPr>
      </w:pPr>
      <w:bookmarkStart w:id="3" w:name="_Hlk112436181"/>
      <w:r>
        <w:rPr>
          <w:rFonts w:ascii="Calibri" w:eastAsia="Times New Roman" w:hAnsi="Calibri" w:cs="Times New Roman"/>
          <w:sz w:val="32"/>
          <w:szCs w:val="32"/>
        </w:rPr>
        <w:t>Firearm Make:</w:t>
      </w:r>
      <w:r w:rsidR="00AD0308">
        <w:rPr>
          <w:rFonts w:ascii="Calibri" w:eastAsia="Times New Roman" w:hAnsi="Calibri" w:cs="Times New Roman"/>
          <w:sz w:val="32"/>
          <w:szCs w:val="32"/>
        </w:rPr>
        <w:t xml:space="preserve"> </w:t>
      </w:r>
      <w:bookmarkStart w:id="4" w:name="_Hlk124360408"/>
      <w:sdt>
        <w:sdtPr>
          <w:rPr>
            <w:rFonts w:ascii="Calibri" w:eastAsia="Times New Roman" w:hAnsi="Calibri" w:cs="Times New Roman"/>
            <w:sz w:val="32"/>
            <w:szCs w:val="32"/>
          </w:rPr>
          <w:id w:val="385618809"/>
          <w:placeholder>
            <w:docPart w:val="1A2ACB95FC1F4E88A7696E1F7757A313"/>
          </w:placeholder>
          <w:showingPlcHdr/>
          <w:text/>
        </w:sdtPr>
        <w:sdtContent>
          <w:r w:rsidR="00AD0308" w:rsidRPr="00EA5E23">
            <w:rPr>
              <w:rStyle w:val="PlaceholderText"/>
            </w:rPr>
            <w:t>Click or tap here to enter text.</w:t>
          </w:r>
        </w:sdtContent>
      </w:sdt>
      <w:bookmarkEnd w:id="4"/>
      <w:r w:rsidR="00AD0308">
        <w:rPr>
          <w:rFonts w:ascii="Calibri" w:eastAsia="Times New Roman" w:hAnsi="Calibri" w:cs="Times New Roman"/>
          <w:sz w:val="32"/>
          <w:szCs w:val="32"/>
        </w:rPr>
        <w:t xml:space="preserve">     </w:t>
      </w:r>
      <w:r w:rsidR="009A20AE">
        <w:rPr>
          <w:rFonts w:ascii="Calibri" w:eastAsia="Times New Roman" w:hAnsi="Calibri" w:cs="Times New Roman"/>
          <w:sz w:val="32"/>
          <w:szCs w:val="32"/>
        </w:rPr>
        <w:t xml:space="preserve"> Caliber:</w:t>
      </w:r>
      <w:r w:rsidR="009A20AE" w:rsidRPr="009A20AE">
        <w:rPr>
          <w:rFonts w:ascii="Calibri" w:eastAsia="Times New Roman" w:hAnsi="Calibri" w:cs="Times New Roman"/>
          <w:sz w:val="32"/>
          <w:szCs w:val="32"/>
        </w:rPr>
        <w:t xml:space="preserve"> </w:t>
      </w:r>
      <w:sdt>
        <w:sdtPr>
          <w:rPr>
            <w:rFonts w:ascii="Calibri" w:eastAsia="Times New Roman" w:hAnsi="Calibri" w:cs="Times New Roman"/>
            <w:sz w:val="32"/>
            <w:szCs w:val="32"/>
          </w:rPr>
          <w:id w:val="-637345596"/>
          <w:placeholder>
            <w:docPart w:val="E00257D721E74B60B74C641C6525D6E9"/>
          </w:placeholder>
          <w:showingPlcHdr/>
          <w:text/>
        </w:sdtPr>
        <w:sdtContent>
          <w:r w:rsidR="009A20AE" w:rsidRPr="00EA5E23">
            <w:rPr>
              <w:rStyle w:val="PlaceholderText"/>
            </w:rPr>
            <w:t>Click or tap here to enter text.</w:t>
          </w:r>
        </w:sdtContent>
      </w:sdt>
    </w:p>
    <w:p w14:paraId="3D9AB2C3" w14:textId="77777777" w:rsidR="00AD0308" w:rsidRPr="00AD0308" w:rsidRDefault="00AD0308" w:rsidP="00AD0308">
      <w:pPr>
        <w:tabs>
          <w:tab w:val="left" w:pos="5316"/>
        </w:tabs>
        <w:rPr>
          <w:rFonts w:ascii="Calibri" w:eastAsia="Times New Roman" w:hAnsi="Calibri" w:cs="Times New Roman"/>
          <w:sz w:val="28"/>
          <w:szCs w:val="28"/>
        </w:rPr>
      </w:pPr>
    </w:p>
    <w:p w14:paraId="7C086701" w14:textId="2D93E9CD" w:rsidR="0002540E" w:rsidRDefault="0002540E" w:rsidP="009A20AE">
      <w:pPr>
        <w:tabs>
          <w:tab w:val="left" w:pos="5316"/>
        </w:tabs>
        <w:ind w:right="-1260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Firearm Model:</w:t>
      </w:r>
      <w:r w:rsidR="00AD0308" w:rsidRPr="00AD0308">
        <w:rPr>
          <w:rFonts w:ascii="Calibri" w:eastAsia="Times New Roman" w:hAnsi="Calibri" w:cs="Times New Roman"/>
          <w:sz w:val="32"/>
          <w:szCs w:val="32"/>
        </w:rPr>
        <w:t xml:space="preserve"> </w:t>
      </w:r>
      <w:sdt>
        <w:sdtPr>
          <w:rPr>
            <w:rFonts w:ascii="Calibri" w:eastAsia="Times New Roman" w:hAnsi="Calibri" w:cs="Times New Roman"/>
            <w:sz w:val="32"/>
            <w:szCs w:val="32"/>
          </w:rPr>
          <w:id w:val="1343274703"/>
          <w:placeholder>
            <w:docPart w:val="1C15313D1BD54A84AD9D0F8CC9D91DDB"/>
          </w:placeholder>
          <w:showingPlcHdr/>
          <w:text/>
        </w:sdtPr>
        <w:sdtContent>
          <w:r w:rsidR="009A20AE" w:rsidRPr="00EA5E23">
            <w:rPr>
              <w:rStyle w:val="PlaceholderText"/>
            </w:rPr>
            <w:t>Click or tap here to enter text.</w:t>
          </w:r>
        </w:sdtContent>
      </w:sdt>
    </w:p>
    <w:p w14:paraId="56A6A75D" w14:textId="526F7D2A" w:rsidR="0002540E" w:rsidRPr="00AD0308" w:rsidRDefault="0002540E" w:rsidP="00F06F14">
      <w:pPr>
        <w:rPr>
          <w:rFonts w:ascii="Calibri" w:eastAsia="Times New Roman" w:hAnsi="Calibri" w:cs="Times New Roman"/>
          <w:sz w:val="28"/>
          <w:szCs w:val="28"/>
        </w:rPr>
      </w:pPr>
    </w:p>
    <w:p w14:paraId="446409A0" w14:textId="30DB24ED" w:rsidR="00AD0308" w:rsidRDefault="0002540E" w:rsidP="00AD0308">
      <w:pPr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Firearm Serial Number: </w:t>
      </w:r>
      <w:sdt>
        <w:sdtPr>
          <w:rPr>
            <w:rFonts w:ascii="Calibri" w:eastAsia="Times New Roman" w:hAnsi="Calibri" w:cs="Times New Roman"/>
            <w:sz w:val="32"/>
            <w:szCs w:val="32"/>
          </w:rPr>
          <w:id w:val="-978763277"/>
          <w:placeholder>
            <w:docPart w:val="DefaultPlaceholder_-1854013440"/>
          </w:placeholder>
          <w:showingPlcHdr/>
          <w:text/>
        </w:sdtPr>
        <w:sdtContent>
          <w:r w:rsidR="00AD0308" w:rsidRPr="00EA5E23">
            <w:rPr>
              <w:rStyle w:val="PlaceholderText"/>
            </w:rPr>
            <w:t>Click or tap here to enter text.</w:t>
          </w:r>
        </w:sdtContent>
      </w:sdt>
    </w:p>
    <w:bookmarkEnd w:id="3"/>
    <w:p w14:paraId="18E4D81F" w14:textId="77777777" w:rsidR="00AD0308" w:rsidRPr="00AD0308" w:rsidRDefault="00AD0308" w:rsidP="0002540E">
      <w:pPr>
        <w:rPr>
          <w:rFonts w:ascii="Calibri" w:eastAsia="Times New Roman" w:hAnsi="Calibri" w:cs="Times New Roman"/>
          <w:sz w:val="28"/>
          <w:szCs w:val="28"/>
        </w:rPr>
      </w:pPr>
    </w:p>
    <w:p w14:paraId="6CE20648" w14:textId="019E18D5" w:rsidR="00AD0308" w:rsidRDefault="0002540E" w:rsidP="0002540E">
      <w:pPr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Firearm Make: </w:t>
      </w:r>
      <w:sdt>
        <w:sdtPr>
          <w:rPr>
            <w:rFonts w:ascii="Calibri" w:eastAsia="Times New Roman" w:hAnsi="Calibri" w:cs="Times New Roman"/>
            <w:sz w:val="32"/>
            <w:szCs w:val="32"/>
          </w:rPr>
          <w:id w:val="355319252"/>
          <w:placeholder>
            <w:docPart w:val="C8EA5BA5C544402C83F1EB7FD8C6C3C3"/>
          </w:placeholder>
          <w:showingPlcHdr/>
          <w:text/>
        </w:sdtPr>
        <w:sdtContent>
          <w:r w:rsidR="00AD0308" w:rsidRPr="00EA5E23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Times New Roman" w:hAnsi="Calibri" w:cs="Times New Roman"/>
          <w:sz w:val="32"/>
          <w:szCs w:val="32"/>
        </w:rPr>
        <w:tab/>
      </w:r>
      <w:r w:rsidR="009A20AE">
        <w:rPr>
          <w:rFonts w:ascii="Calibri" w:eastAsia="Times New Roman" w:hAnsi="Calibri" w:cs="Times New Roman"/>
          <w:sz w:val="32"/>
          <w:szCs w:val="32"/>
        </w:rPr>
        <w:t xml:space="preserve"> Caliber: </w:t>
      </w:r>
      <w:sdt>
        <w:sdtPr>
          <w:rPr>
            <w:rFonts w:ascii="Calibri" w:eastAsia="Times New Roman" w:hAnsi="Calibri" w:cs="Times New Roman"/>
            <w:sz w:val="32"/>
            <w:szCs w:val="32"/>
          </w:rPr>
          <w:id w:val="1545413216"/>
          <w:placeholder>
            <w:docPart w:val="C3A4214C5E7C4C0F9F7DF2F9AC23655F"/>
          </w:placeholder>
          <w:showingPlcHdr/>
          <w:text/>
        </w:sdtPr>
        <w:sdtContent>
          <w:r w:rsidR="009A20AE" w:rsidRPr="00EA5E23">
            <w:rPr>
              <w:rStyle w:val="PlaceholderText"/>
            </w:rPr>
            <w:t>Click or tap here to enter text.</w:t>
          </w:r>
        </w:sdtContent>
      </w:sdt>
    </w:p>
    <w:p w14:paraId="50FBAF08" w14:textId="77777777" w:rsidR="00AD0308" w:rsidRPr="00AD0308" w:rsidRDefault="00AD0308" w:rsidP="0002540E">
      <w:pPr>
        <w:rPr>
          <w:rFonts w:ascii="Calibri" w:eastAsia="Times New Roman" w:hAnsi="Calibri" w:cs="Times New Roman"/>
          <w:sz w:val="28"/>
          <w:szCs w:val="28"/>
        </w:rPr>
      </w:pPr>
    </w:p>
    <w:p w14:paraId="07064031" w14:textId="3617FAC2" w:rsidR="0002540E" w:rsidRDefault="0002540E" w:rsidP="0002540E">
      <w:pPr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Firearm Model: </w:t>
      </w:r>
      <w:sdt>
        <w:sdtPr>
          <w:rPr>
            <w:rFonts w:ascii="Calibri" w:eastAsia="Times New Roman" w:hAnsi="Calibri" w:cs="Times New Roman"/>
            <w:sz w:val="32"/>
            <w:szCs w:val="32"/>
          </w:rPr>
          <w:id w:val="-234630389"/>
          <w:placeholder>
            <w:docPart w:val="7A8DEEC6E21347418FDBB6FE8ED60022"/>
          </w:placeholder>
          <w:showingPlcHdr/>
          <w:text/>
        </w:sdtPr>
        <w:sdtContent>
          <w:r w:rsidR="00AD0308" w:rsidRPr="00EA5E23">
            <w:rPr>
              <w:rStyle w:val="PlaceholderText"/>
            </w:rPr>
            <w:t>Click or tap here to enter text.</w:t>
          </w:r>
        </w:sdtContent>
      </w:sdt>
    </w:p>
    <w:p w14:paraId="15D9504D" w14:textId="77777777" w:rsidR="0002540E" w:rsidRPr="00AD0308" w:rsidRDefault="0002540E" w:rsidP="0002540E">
      <w:pPr>
        <w:rPr>
          <w:rFonts w:ascii="Calibri" w:eastAsia="Times New Roman" w:hAnsi="Calibri" w:cs="Times New Roman"/>
          <w:sz w:val="28"/>
          <w:szCs w:val="28"/>
        </w:rPr>
      </w:pPr>
    </w:p>
    <w:p w14:paraId="4CEA4BCD" w14:textId="008D8726" w:rsidR="0002540E" w:rsidRPr="00E907E9" w:rsidRDefault="0002540E" w:rsidP="0002540E">
      <w:pPr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Firearm Serial Number: </w:t>
      </w:r>
      <w:sdt>
        <w:sdtPr>
          <w:rPr>
            <w:rFonts w:ascii="Calibri" w:eastAsia="Times New Roman" w:hAnsi="Calibri" w:cs="Times New Roman"/>
            <w:sz w:val="32"/>
            <w:szCs w:val="32"/>
          </w:rPr>
          <w:id w:val="-373241603"/>
          <w:placeholder>
            <w:docPart w:val="24850EAA3F644759AB3DEA5424B7D81F"/>
          </w:placeholder>
          <w:showingPlcHdr/>
          <w:text/>
        </w:sdtPr>
        <w:sdtContent>
          <w:r w:rsidR="00AD0308" w:rsidRPr="00EA5E23">
            <w:rPr>
              <w:rStyle w:val="PlaceholderText"/>
            </w:rPr>
            <w:t>Click or tap here to enter text.</w:t>
          </w:r>
        </w:sdtContent>
      </w:sdt>
    </w:p>
    <w:p w14:paraId="479445A2" w14:textId="77777777" w:rsidR="0002540E" w:rsidRDefault="0002540E" w:rsidP="00F06F14">
      <w:pPr>
        <w:rPr>
          <w:rFonts w:ascii="Calibri" w:eastAsia="Times New Roman" w:hAnsi="Calibri" w:cs="Times New Roman"/>
        </w:rPr>
      </w:pPr>
    </w:p>
    <w:p w14:paraId="66BAEBF3" w14:textId="77777777" w:rsidR="00A24835" w:rsidRDefault="00A24835" w:rsidP="00A24835">
      <w:pPr>
        <w:tabs>
          <w:tab w:val="left" w:pos="720"/>
          <w:tab w:val="center" w:pos="4680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 attest that all information herein is truthful and accurate to the best of my knowledge.</w:t>
      </w:r>
    </w:p>
    <w:p w14:paraId="2BFABADF" w14:textId="77777777" w:rsidR="00A24835" w:rsidRDefault="00A24835" w:rsidP="00A24835">
      <w:pPr>
        <w:tabs>
          <w:tab w:val="left" w:pos="720"/>
          <w:tab w:val="center" w:pos="4680"/>
        </w:tabs>
        <w:rPr>
          <w:rFonts w:ascii="Calibri" w:eastAsia="Times New Roman" w:hAnsi="Calibri" w:cs="Times New Roman"/>
        </w:rPr>
      </w:pPr>
    </w:p>
    <w:p w14:paraId="70FCCB61" w14:textId="015D9523" w:rsidR="00F06F14" w:rsidRPr="004A4E72" w:rsidRDefault="00A24835" w:rsidP="00A24835">
      <w:pPr>
        <w:tabs>
          <w:tab w:val="left" w:pos="720"/>
          <w:tab w:val="center" w:pos="4680"/>
          <w:tab w:val="left" w:pos="8556"/>
        </w:tabs>
        <w:rPr>
          <w:rFonts w:ascii="Calibri" w:eastAsia="Times New Roman" w:hAnsi="Calibri" w:cs="Times New Roman"/>
        </w:rPr>
      </w:pPr>
      <w:r w:rsidRPr="005E12D7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</w:rPr>
        <w:t>Signature</w:t>
      </w:r>
      <w:r w:rsidRPr="005E12D7">
        <w:rPr>
          <w:b/>
          <w:bCs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9EE4C5" wp14:editId="70BB2B76">
                <wp:simplePos x="0" y="0"/>
                <wp:positionH relativeFrom="column">
                  <wp:posOffset>1038225</wp:posOffset>
                </wp:positionH>
                <wp:positionV relativeFrom="page">
                  <wp:posOffset>1400175</wp:posOffset>
                </wp:positionV>
                <wp:extent cx="5562600" cy="28638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239E0" w14:textId="77777777" w:rsidR="00A24835" w:rsidRDefault="00A24835" w:rsidP="00A24835">
                            <w:pP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  <w:r w:rsidRPr="00227266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PHONE: (908) 872-0448</w:t>
                            </w:r>
                            <w:r w:rsidRPr="00227266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EMAIL: </w:t>
                            </w:r>
                            <w:hyperlink r:id="rId7" w:history="1">
                              <w:r w:rsidRPr="005F236C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>americanfirearmsinstructionllc@gmail.com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EE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75pt;margin-top:110.25pt;width:438pt;height:22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" stroked="f">
                <v:textbox style="mso-fit-shape-to-text:t">
                  <w:txbxContent>
                    <w:p w14:paraId="69D239E0" w14:textId="77777777" w:rsidR="00A24835" w:rsidRDefault="00A24835" w:rsidP="00A24835">
                      <w:pPr>
                        <w:rPr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</w:rPr>
                      </w:pPr>
                      <w:r w:rsidRPr="00227266">
                        <w:rPr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</w:rPr>
                        <w:t>PHONE: (908) 872-0448</w:t>
                      </w:r>
                      <w:r w:rsidRPr="00227266">
                        <w:rPr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</w:rPr>
                        <w:tab/>
                        <w:t xml:space="preserve">EMAIL: </w:t>
                      </w:r>
                      <w:hyperlink r:id="rId8" w:history="1">
                        <w:r w:rsidRPr="005F236C">
                          <w:rPr>
                            <w:rStyle w:val="Hyperlink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>americanfirearmsinstructionllc@gmail.com</w:t>
                        </w:r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5E12D7"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</w:rPr>
        <w:t>:</w:t>
      </w:r>
      <w:r>
        <w:rPr>
          <w:rFonts w:ascii="Calibri" w:eastAsia="Times New Roman" w:hAnsi="Calibri" w:cs="Times New Roman"/>
          <w:b/>
          <w:bCs/>
          <w:i/>
          <w:iCs/>
          <w:sz w:val="32"/>
          <w:szCs w:val="32"/>
          <w:u w:val="single"/>
        </w:rPr>
        <w:t>___________________</w:t>
      </w:r>
      <w:r>
        <w:rPr>
          <w:rFonts w:ascii="Calibri" w:eastAsia="Times New Roman" w:hAnsi="Calibri" w:cs="Times New Roman"/>
          <w:sz w:val="32"/>
          <w:szCs w:val="32"/>
        </w:rPr>
        <w:t xml:space="preserve">   </w:t>
      </w:r>
      <w:r>
        <w:rPr>
          <w:rFonts w:ascii="Calibri" w:eastAsia="Times New Roman" w:hAnsi="Calibri" w:cs="Times New Roman"/>
          <w:sz w:val="32"/>
          <w:szCs w:val="32"/>
        </w:rPr>
        <w:tab/>
        <w:t>Date:</w:t>
      </w:r>
      <w:r w:rsidRPr="00083F67">
        <w:rPr>
          <w:rFonts w:ascii="Calibri" w:eastAsia="Times New Roman" w:hAnsi="Calibri" w:cs="Times New Roman"/>
          <w:sz w:val="32"/>
          <w:szCs w:val="32"/>
        </w:rPr>
        <w:t xml:space="preserve"> </w:t>
      </w:r>
      <w:sdt>
        <w:sdtPr>
          <w:rPr>
            <w:rFonts w:ascii="Calibri" w:eastAsia="Times New Roman" w:hAnsi="Calibri" w:cs="Times New Roman"/>
            <w:sz w:val="32"/>
            <w:szCs w:val="32"/>
          </w:rPr>
          <w:id w:val="1090353599"/>
          <w:placeholder>
            <w:docPart w:val="7A1BF174E2C344EC82022908A6DC7C8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A5E23">
            <w:rPr>
              <w:rStyle w:val="PlaceholderText"/>
            </w:rPr>
            <w:t>Click or tap to enter a date.</w:t>
          </w:r>
        </w:sdtContent>
      </w:sdt>
      <w:r>
        <w:rPr>
          <w:rFonts w:ascii="Calibri" w:eastAsia="Times New Roman" w:hAnsi="Calibri" w:cs="Times New Roman"/>
          <w:sz w:val="32"/>
          <w:szCs w:val="32"/>
        </w:rPr>
        <w:tab/>
      </w:r>
    </w:p>
    <w:p w14:paraId="3CB3ED77" w14:textId="66476239" w:rsidR="004A4E72" w:rsidRPr="004A4E72" w:rsidRDefault="00F96B04" w:rsidP="00F96B04">
      <w:pPr>
        <w:rPr>
          <w:rFonts w:ascii="Calibri" w:eastAsia="Times New Roman" w:hAnsi="Calibri" w:cs="Times New Roman"/>
          <w:b/>
          <w:i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591AC0" wp14:editId="6818337B">
                <wp:simplePos x="0" y="0"/>
                <wp:positionH relativeFrom="column">
                  <wp:posOffset>1038225</wp:posOffset>
                </wp:positionH>
                <wp:positionV relativeFrom="page">
                  <wp:posOffset>1400175</wp:posOffset>
                </wp:positionV>
                <wp:extent cx="5562600" cy="2863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0A28" w14:textId="3A625097" w:rsidR="00227266" w:rsidRDefault="00227266">
                            <w:pP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</w:pPr>
                            <w:r w:rsidRPr="00227266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PHONE: (908) 872-0448</w:t>
                            </w:r>
                            <w:r w:rsidRPr="00227266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EMAIL: </w:t>
                            </w:r>
                            <w:hyperlink r:id="rId9" w:history="1">
                              <w:r w:rsidR="00F96B04" w:rsidRPr="005F236C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>americanfirearmsinstructionllc@gmail.com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91A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75pt;margin-top:110.25pt;width:438pt;height:22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" stroked="f">
                <v:textbox style="mso-fit-shape-to-text:t">
                  <w:txbxContent>
                    <w:p w14:paraId="435B0A28" w14:textId="3A625097" w:rsidR="00227266" w:rsidRDefault="00227266">
                      <w:pPr>
                        <w:rPr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</w:rPr>
                      </w:pPr>
                      <w:r w:rsidRPr="00227266">
                        <w:rPr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</w:rPr>
                        <w:t>PHONE: (908) 872-0448</w:t>
                      </w:r>
                      <w:r w:rsidRPr="00227266">
                        <w:rPr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</w:rPr>
                        <w:tab/>
                        <w:t xml:space="preserve">EMAIL: </w:t>
                      </w:r>
                      <w:hyperlink r:id="rId10" w:history="1">
                        <w:r w:rsidR="00F96B04" w:rsidRPr="005F236C">
                          <w:rPr>
                            <w:rStyle w:val="Hyperlink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>americanfirearmsinstructionllc@gmail.com</w:t>
                        </w:r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A4E72" w:rsidRPr="004A4E7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512B" w14:textId="77777777" w:rsidR="005550F0" w:rsidRDefault="005550F0" w:rsidP="00FD3273">
      <w:r>
        <w:separator/>
      </w:r>
    </w:p>
  </w:endnote>
  <w:endnote w:type="continuationSeparator" w:id="0">
    <w:p w14:paraId="03B425AE" w14:textId="77777777" w:rsidR="005550F0" w:rsidRDefault="005550F0" w:rsidP="00F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60F6" w14:textId="77777777" w:rsidR="005550F0" w:rsidRDefault="005550F0" w:rsidP="00FD3273">
      <w:r>
        <w:separator/>
      </w:r>
    </w:p>
  </w:footnote>
  <w:footnote w:type="continuationSeparator" w:id="0">
    <w:p w14:paraId="1621B7DA" w14:textId="77777777" w:rsidR="005550F0" w:rsidRDefault="005550F0" w:rsidP="00FD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43BE" w14:textId="1DD45B8F" w:rsidR="00B31491" w:rsidRDefault="00B3149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C92C13" wp14:editId="6554FDE9">
              <wp:simplePos x="0" y="0"/>
              <wp:positionH relativeFrom="column">
                <wp:posOffset>1085850</wp:posOffset>
              </wp:positionH>
              <wp:positionV relativeFrom="paragraph">
                <wp:posOffset>476250</wp:posOffset>
              </wp:positionV>
              <wp:extent cx="55626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D5B20A" w14:textId="7D117C6F" w:rsidR="00B31491" w:rsidRPr="00B31491" w:rsidRDefault="00B31491" w:rsidP="00B31491">
                          <w:pPr>
                            <w:jc w:val="center"/>
                            <w:outlineLvl w:val="8"/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B31491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Post Office Box 7287, 555 Grand Avenue</w:t>
                          </w:r>
                        </w:p>
                        <w:p w14:paraId="22DFB097" w14:textId="58745252" w:rsidR="00B31491" w:rsidRPr="00B31491" w:rsidRDefault="00B31491" w:rsidP="00B31491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 w:rsidRPr="00B31491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Ewing, New Jersey </w:t>
                          </w:r>
                          <w:r w:rsidR="00227266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0</w:t>
                          </w:r>
                          <w:r w:rsidRPr="00B31491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8628-9998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C92C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5pt;margin-top:37.5pt;width:43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" stroked="f">
              <v:textbox style="mso-fit-shape-to-text:t">
                <w:txbxContent>
                  <w:p w14:paraId="57D5B20A" w14:textId="7D117C6F" w:rsidR="00B31491" w:rsidRPr="00B31491" w:rsidRDefault="00B31491" w:rsidP="00B31491">
                    <w:pPr>
                      <w:jc w:val="center"/>
                      <w:outlineLvl w:val="8"/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 w:rsidRPr="00B31491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Post Office Box 7287, 555 Grand Avenue</w:t>
                    </w:r>
                  </w:p>
                  <w:p w14:paraId="22DFB097" w14:textId="58745252" w:rsidR="00B31491" w:rsidRPr="00B31491" w:rsidRDefault="00B31491" w:rsidP="00B31491">
                    <w:pPr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 w:rsidRPr="00B31491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Ewing, New Jersey </w:t>
                    </w:r>
                    <w:r w:rsidR="00227266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0</w:t>
                    </w:r>
                    <w:r w:rsidRPr="00B31491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8628-9998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 wp14:anchorId="73AD1A82" wp14:editId="5E611D1C">
              <wp:simplePos x="0" y="0"/>
              <wp:positionH relativeFrom="page">
                <wp:posOffset>1914525</wp:posOffset>
              </wp:positionH>
              <wp:positionV relativeFrom="paragraph">
                <wp:posOffset>-304800</wp:posOffset>
              </wp:positionV>
              <wp:extent cx="5743575" cy="1403985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97189A" w14:textId="264AFB73" w:rsidR="00B31491" w:rsidRPr="00EA32CD" w:rsidRDefault="00B31491" w:rsidP="00EA32CD">
                          <w:pPr>
                            <w:pBdr>
                              <w:top w:val="single" w:sz="24" w:space="8" w:color="5B9BD5"/>
                              <w:bottom w:val="single" w:sz="24" w:space="8" w:color="5B9BD5"/>
                            </w:pBdr>
                            <w:rPr>
                              <w:b/>
                              <w:bCs/>
                              <w:i/>
                              <w:iCs/>
                              <w:color w:val="5B9BD5"/>
                              <w:sz w:val="52"/>
                              <w:szCs w:val="52"/>
                            </w:rPr>
                          </w:pPr>
                          <w:r w:rsidRPr="00EA32CD">
                            <w:rPr>
                              <w:b/>
                              <w:bCs/>
                              <w:i/>
                              <w:iCs/>
                              <w:color w:val="5B9BD5"/>
                              <w:sz w:val="52"/>
                              <w:szCs w:val="52"/>
                            </w:rPr>
                            <w:t>AMERICAN FIREARMS INSTRUCTION LLC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AD1A82" id="_x0000_s1028" type="#_x0000_t202" style="position:absolute;margin-left:150.75pt;margin-top:-24pt;width:452.2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" filled="f" stroked="f">
              <v:textbox style="mso-fit-shape-to-text:t">
                <w:txbxContent>
                  <w:p w14:paraId="1697189A" w14:textId="264AFB73" w:rsidR="00B31491" w:rsidRPr="00EA32CD" w:rsidRDefault="00B31491" w:rsidP="00EA32CD">
                    <w:pPr>
                      <w:pBdr>
                        <w:top w:val="single" w:sz="24" w:space="8" w:color="5B9BD5"/>
                        <w:bottom w:val="single" w:sz="24" w:space="8" w:color="5B9BD5"/>
                      </w:pBdr>
                      <w:rPr>
                        <w:b/>
                        <w:bCs/>
                        <w:i/>
                        <w:iCs/>
                        <w:color w:val="5B9BD5"/>
                        <w:sz w:val="52"/>
                        <w:szCs w:val="52"/>
                      </w:rPr>
                    </w:pPr>
                    <w:r w:rsidRPr="00EA32CD">
                      <w:rPr>
                        <w:b/>
                        <w:bCs/>
                        <w:i/>
                        <w:iCs/>
                        <w:color w:val="5B9BD5"/>
                        <w:sz w:val="52"/>
                        <w:szCs w:val="52"/>
                      </w:rPr>
                      <w:t>AMERICAN FIREARMS INSTRUCTION LLC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tab/>
    </w:r>
  </w:p>
  <w:p w14:paraId="36BB1BF8" w14:textId="77777777" w:rsidR="00B31491" w:rsidRDefault="00B31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AE"/>
    <w:rsid w:val="0002540E"/>
    <w:rsid w:val="0008412B"/>
    <w:rsid w:val="000E131F"/>
    <w:rsid w:val="001648DB"/>
    <w:rsid w:val="00174A2B"/>
    <w:rsid w:val="001B0EDD"/>
    <w:rsid w:val="001E1FA4"/>
    <w:rsid w:val="00227266"/>
    <w:rsid w:val="00287230"/>
    <w:rsid w:val="002A6CAE"/>
    <w:rsid w:val="0030311A"/>
    <w:rsid w:val="00351BB4"/>
    <w:rsid w:val="003C51F4"/>
    <w:rsid w:val="003F06BD"/>
    <w:rsid w:val="004866FF"/>
    <w:rsid w:val="00494658"/>
    <w:rsid w:val="004A4E72"/>
    <w:rsid w:val="004E32FE"/>
    <w:rsid w:val="00514D8E"/>
    <w:rsid w:val="00530BA5"/>
    <w:rsid w:val="005550F0"/>
    <w:rsid w:val="0055621F"/>
    <w:rsid w:val="0056112E"/>
    <w:rsid w:val="007F278A"/>
    <w:rsid w:val="00882E9C"/>
    <w:rsid w:val="00883B16"/>
    <w:rsid w:val="008D2108"/>
    <w:rsid w:val="0095176C"/>
    <w:rsid w:val="00977ECB"/>
    <w:rsid w:val="009A20AE"/>
    <w:rsid w:val="00A24835"/>
    <w:rsid w:val="00AD0308"/>
    <w:rsid w:val="00B31491"/>
    <w:rsid w:val="00B365E7"/>
    <w:rsid w:val="00B77D22"/>
    <w:rsid w:val="00C5195A"/>
    <w:rsid w:val="00C754F4"/>
    <w:rsid w:val="00D82C8E"/>
    <w:rsid w:val="00DA1CEE"/>
    <w:rsid w:val="00DB1BA5"/>
    <w:rsid w:val="00E907E9"/>
    <w:rsid w:val="00EA32CD"/>
    <w:rsid w:val="00EE0A83"/>
    <w:rsid w:val="00F06F14"/>
    <w:rsid w:val="00F8116F"/>
    <w:rsid w:val="00F96B04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C45FD"/>
  <w15:chartTrackingRefBased/>
  <w15:docId w15:val="{FC974DA4-07D7-425B-95F5-B579C5D4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273"/>
  </w:style>
  <w:style w:type="paragraph" w:styleId="Footer">
    <w:name w:val="footer"/>
    <w:basedOn w:val="Normal"/>
    <w:link w:val="FooterChar"/>
    <w:uiPriority w:val="99"/>
    <w:unhideWhenUsed/>
    <w:rsid w:val="00FD3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273"/>
  </w:style>
  <w:style w:type="character" w:styleId="Hyperlink">
    <w:name w:val="Hyperlink"/>
    <w:basedOn w:val="DefaultParagraphFont"/>
    <w:uiPriority w:val="99"/>
    <w:unhideWhenUsed/>
    <w:rsid w:val="00EA3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2CD"/>
    <w:rPr>
      <w:color w:val="605E5C"/>
      <w:shd w:val="clear" w:color="auto" w:fill="E1DFDD"/>
    </w:rPr>
  </w:style>
  <w:style w:type="character" w:customStyle="1" w:styleId="acopre">
    <w:name w:val="acopre"/>
    <w:basedOn w:val="DefaultParagraphFont"/>
    <w:rsid w:val="007F278A"/>
  </w:style>
  <w:style w:type="character" w:styleId="PlaceholderText">
    <w:name w:val="Placeholder Text"/>
    <w:basedOn w:val="DefaultParagraphFont"/>
    <w:uiPriority w:val="99"/>
    <w:semiHidden/>
    <w:rsid w:val="00AD03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icanfirearmsinstructionllc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americanfirearmsinstructionllc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mericanfirearmsinstructionllc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mericanfirearmsinstructionllc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BBC63-64F5-42A4-8FAB-8F27351F1A46}"/>
      </w:docPartPr>
      <w:docPartBody>
        <w:p w:rsidR="00F179D2" w:rsidRDefault="00D909C1">
          <w:r w:rsidRPr="00EA5E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21A8-75B7-4002-9BBF-AB3A85336020}"/>
      </w:docPartPr>
      <w:docPartBody>
        <w:p w:rsidR="00F179D2" w:rsidRDefault="00D909C1">
          <w:r w:rsidRPr="00EA5E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C23EE7528476C8DDD5D1B169B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F0C66-6E50-4C7B-B4D4-E148CAD62C0E}"/>
      </w:docPartPr>
      <w:docPartBody>
        <w:p w:rsidR="00F179D2" w:rsidRDefault="00D909C1" w:rsidP="00D909C1">
          <w:pPr>
            <w:pStyle w:val="F97C23EE7528476C8DDD5D1B169B99E3"/>
          </w:pPr>
          <w:r w:rsidRPr="00EA5E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DFDC7B420465796AF8CF9E6C7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781D-43BE-4CB3-8FC6-F755DD2C41EB}"/>
      </w:docPartPr>
      <w:docPartBody>
        <w:p w:rsidR="00F179D2" w:rsidRDefault="00D909C1" w:rsidP="00D909C1">
          <w:pPr>
            <w:pStyle w:val="3F1DFDC7B420465796AF8CF9E6C732CC"/>
          </w:pPr>
          <w:r w:rsidRPr="00EA5E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7603FB0C74EF287199EEBC0274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24684-9C1F-42D0-AD69-88D6EB637648}"/>
      </w:docPartPr>
      <w:docPartBody>
        <w:p w:rsidR="00F179D2" w:rsidRDefault="00D909C1" w:rsidP="00D909C1">
          <w:pPr>
            <w:pStyle w:val="4D17603FB0C74EF287199EEBC02746E2"/>
          </w:pPr>
          <w:r w:rsidRPr="00EA5E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9A8A8840240CF95057E796A78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E317-38B6-45BA-BE98-E479504A39D5}"/>
      </w:docPartPr>
      <w:docPartBody>
        <w:p w:rsidR="00F179D2" w:rsidRDefault="00D909C1" w:rsidP="00D909C1">
          <w:pPr>
            <w:pStyle w:val="BB49A8A8840240CF95057E796A78A7B1"/>
          </w:pPr>
          <w:r w:rsidRPr="00EA5E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D2E778B7B4B74ACA3FC38EAEA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C4AB-DF29-4D92-A759-444DCA5F09E8}"/>
      </w:docPartPr>
      <w:docPartBody>
        <w:p w:rsidR="00F179D2" w:rsidRDefault="00D909C1" w:rsidP="00D909C1">
          <w:pPr>
            <w:pStyle w:val="01CD2E778B7B4B74ACA3FC38EAEA0DD3"/>
          </w:pPr>
          <w:r w:rsidRPr="00EA5E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CC1A22EF94E278E542ACB9E8A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6A02-4645-48A5-B858-67978A9E6E72}"/>
      </w:docPartPr>
      <w:docPartBody>
        <w:p w:rsidR="00F179D2" w:rsidRDefault="00D909C1" w:rsidP="00D909C1">
          <w:pPr>
            <w:pStyle w:val="2BCCC1A22EF94E278E542ACB9E8A5FB6"/>
          </w:pPr>
          <w:r w:rsidRPr="00EA5E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DE19311054934995781E27777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CC006-DF3C-4C75-9605-105DEDABC860}"/>
      </w:docPartPr>
      <w:docPartBody>
        <w:p w:rsidR="00F179D2" w:rsidRDefault="00D909C1" w:rsidP="00D909C1">
          <w:pPr>
            <w:pStyle w:val="511DE19311054934995781E27777CCF9"/>
          </w:pPr>
          <w:r w:rsidRPr="00EA5E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ACB95FC1F4E88A7696E1F7757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5773D-CC98-43D8-89DB-CE7780F9BA55}"/>
      </w:docPartPr>
      <w:docPartBody>
        <w:p w:rsidR="00F179D2" w:rsidRDefault="00D909C1" w:rsidP="00D909C1">
          <w:pPr>
            <w:pStyle w:val="1A2ACB95FC1F4E88A7696E1F7757A313"/>
          </w:pPr>
          <w:r w:rsidRPr="00EA5E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5313D1BD54A84AD9D0F8CC9D9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8CA9-86A3-466E-8A07-026BDA952756}"/>
      </w:docPartPr>
      <w:docPartBody>
        <w:p w:rsidR="00F179D2" w:rsidRDefault="00D909C1" w:rsidP="00D909C1">
          <w:pPr>
            <w:pStyle w:val="1C15313D1BD54A84AD9D0F8CC9D91DDB"/>
          </w:pPr>
          <w:r w:rsidRPr="00EA5E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A5BA5C544402C83F1EB7FD8C6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B4EA-4093-43C1-BA73-BC72B2B1D8CC}"/>
      </w:docPartPr>
      <w:docPartBody>
        <w:p w:rsidR="00F179D2" w:rsidRDefault="00D909C1" w:rsidP="00D909C1">
          <w:pPr>
            <w:pStyle w:val="C8EA5BA5C544402C83F1EB7FD8C6C3C3"/>
          </w:pPr>
          <w:r w:rsidRPr="00EA5E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DEEC6E21347418FDBB6FE8ED6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DDF57-B7A7-4F8F-A3F6-6C93B24EDB7B}"/>
      </w:docPartPr>
      <w:docPartBody>
        <w:p w:rsidR="00F179D2" w:rsidRDefault="00D909C1" w:rsidP="00D909C1">
          <w:pPr>
            <w:pStyle w:val="7A8DEEC6E21347418FDBB6FE8ED60022"/>
          </w:pPr>
          <w:r w:rsidRPr="00EA5E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50EAA3F644759AB3DEA5424B7D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F6E2-0AE9-4871-A894-BBE44CFD14B7}"/>
      </w:docPartPr>
      <w:docPartBody>
        <w:p w:rsidR="00F179D2" w:rsidRDefault="00D909C1" w:rsidP="00D909C1">
          <w:pPr>
            <w:pStyle w:val="24850EAA3F644759AB3DEA5424B7D81F"/>
          </w:pPr>
          <w:r w:rsidRPr="00EA5E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B184DB225412980CD3058AC54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0264-9AF8-4C10-B3B5-B97F22B3B994}"/>
      </w:docPartPr>
      <w:docPartBody>
        <w:p w:rsidR="00F179D2" w:rsidRDefault="00D909C1" w:rsidP="00D909C1">
          <w:pPr>
            <w:pStyle w:val="06EB184DB225412980CD3058AC5436A9"/>
          </w:pPr>
          <w:r w:rsidRPr="00EA5E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BF174E2C344EC82022908A6DC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C05A-4F69-419A-801F-D06B3792B700}"/>
      </w:docPartPr>
      <w:docPartBody>
        <w:p w:rsidR="009F5601" w:rsidRDefault="004F25AA" w:rsidP="004F25AA">
          <w:pPr>
            <w:pStyle w:val="7A1BF174E2C344EC82022908A6DC7C88"/>
          </w:pPr>
          <w:r w:rsidRPr="00EA5E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0257D721E74B60B74C641C6525D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007B1-D59C-4B10-A655-44EC3924D3BB}"/>
      </w:docPartPr>
      <w:docPartBody>
        <w:p w:rsidR="0001625A" w:rsidRDefault="009F5601" w:rsidP="009F5601">
          <w:pPr>
            <w:pStyle w:val="E00257D721E74B60B74C641C6525D6E9"/>
          </w:pPr>
          <w:r w:rsidRPr="00EA5E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4214C5E7C4C0F9F7DF2F9AC23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CFE6B-CCA2-4A08-B614-0FDF13B87539}"/>
      </w:docPartPr>
      <w:docPartBody>
        <w:p w:rsidR="0001625A" w:rsidRDefault="009F5601" w:rsidP="009F5601">
          <w:pPr>
            <w:pStyle w:val="C3A4214C5E7C4C0F9F7DF2F9AC23655F"/>
          </w:pPr>
          <w:r w:rsidRPr="00EA5E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0DB18CA3C423B92008671D159F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4C07A-0BFE-45D4-B5B4-10FDAC03A685}"/>
      </w:docPartPr>
      <w:docPartBody>
        <w:p w:rsidR="00000000" w:rsidRDefault="0001625A" w:rsidP="0001625A">
          <w:pPr>
            <w:pStyle w:val="6FD0DB18CA3C423B92008671D159F374"/>
          </w:pPr>
          <w:r w:rsidRPr="00EA5E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C1"/>
    <w:rsid w:val="0001625A"/>
    <w:rsid w:val="00425C95"/>
    <w:rsid w:val="004F25AA"/>
    <w:rsid w:val="009F5601"/>
    <w:rsid w:val="00CB5CB6"/>
    <w:rsid w:val="00D909C1"/>
    <w:rsid w:val="00F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25A"/>
    <w:rPr>
      <w:color w:val="808080"/>
    </w:rPr>
  </w:style>
  <w:style w:type="paragraph" w:customStyle="1" w:styleId="F97C23EE7528476C8DDD5D1B169B99E3">
    <w:name w:val="F97C23EE7528476C8DDD5D1B169B99E3"/>
    <w:rsid w:val="00D909C1"/>
  </w:style>
  <w:style w:type="paragraph" w:customStyle="1" w:styleId="3F1DFDC7B420465796AF8CF9E6C732CC">
    <w:name w:val="3F1DFDC7B420465796AF8CF9E6C732CC"/>
    <w:rsid w:val="00D909C1"/>
  </w:style>
  <w:style w:type="paragraph" w:customStyle="1" w:styleId="4D17603FB0C74EF287199EEBC02746E2">
    <w:name w:val="4D17603FB0C74EF287199EEBC02746E2"/>
    <w:rsid w:val="00D909C1"/>
  </w:style>
  <w:style w:type="paragraph" w:customStyle="1" w:styleId="BB49A8A8840240CF95057E796A78A7B1">
    <w:name w:val="BB49A8A8840240CF95057E796A78A7B1"/>
    <w:rsid w:val="00D909C1"/>
  </w:style>
  <w:style w:type="paragraph" w:customStyle="1" w:styleId="01CD2E778B7B4B74ACA3FC38EAEA0DD3">
    <w:name w:val="01CD2E778B7B4B74ACA3FC38EAEA0DD3"/>
    <w:rsid w:val="00D909C1"/>
  </w:style>
  <w:style w:type="paragraph" w:customStyle="1" w:styleId="2BCCC1A22EF94E278E542ACB9E8A5FB6">
    <w:name w:val="2BCCC1A22EF94E278E542ACB9E8A5FB6"/>
    <w:rsid w:val="00D909C1"/>
  </w:style>
  <w:style w:type="paragraph" w:customStyle="1" w:styleId="511DE19311054934995781E27777CCF9">
    <w:name w:val="511DE19311054934995781E27777CCF9"/>
    <w:rsid w:val="00D909C1"/>
  </w:style>
  <w:style w:type="paragraph" w:customStyle="1" w:styleId="1A2ACB95FC1F4E88A7696E1F7757A313">
    <w:name w:val="1A2ACB95FC1F4E88A7696E1F7757A313"/>
    <w:rsid w:val="00D909C1"/>
  </w:style>
  <w:style w:type="paragraph" w:customStyle="1" w:styleId="1C15313D1BD54A84AD9D0F8CC9D91DDB">
    <w:name w:val="1C15313D1BD54A84AD9D0F8CC9D91DDB"/>
    <w:rsid w:val="00D909C1"/>
  </w:style>
  <w:style w:type="paragraph" w:customStyle="1" w:styleId="C8EA5BA5C544402C83F1EB7FD8C6C3C3">
    <w:name w:val="C8EA5BA5C544402C83F1EB7FD8C6C3C3"/>
    <w:rsid w:val="00D909C1"/>
  </w:style>
  <w:style w:type="paragraph" w:customStyle="1" w:styleId="7A8DEEC6E21347418FDBB6FE8ED60022">
    <w:name w:val="7A8DEEC6E21347418FDBB6FE8ED60022"/>
    <w:rsid w:val="00D909C1"/>
  </w:style>
  <w:style w:type="paragraph" w:customStyle="1" w:styleId="24850EAA3F644759AB3DEA5424B7D81F">
    <w:name w:val="24850EAA3F644759AB3DEA5424B7D81F"/>
    <w:rsid w:val="00D909C1"/>
  </w:style>
  <w:style w:type="paragraph" w:customStyle="1" w:styleId="06EB184DB225412980CD3058AC5436A9">
    <w:name w:val="06EB184DB225412980CD3058AC5436A9"/>
    <w:rsid w:val="00D909C1"/>
  </w:style>
  <w:style w:type="paragraph" w:customStyle="1" w:styleId="7A1BF174E2C344EC82022908A6DC7C88">
    <w:name w:val="7A1BF174E2C344EC82022908A6DC7C88"/>
    <w:rsid w:val="004F25AA"/>
  </w:style>
  <w:style w:type="paragraph" w:customStyle="1" w:styleId="6FD0DB18CA3C423B92008671D159F374">
    <w:name w:val="6FD0DB18CA3C423B92008671D159F374"/>
    <w:rsid w:val="0001625A"/>
  </w:style>
  <w:style w:type="paragraph" w:customStyle="1" w:styleId="E00257D721E74B60B74C641C6525D6E9">
    <w:name w:val="E00257D721E74B60B74C641C6525D6E9"/>
    <w:rsid w:val="009F5601"/>
  </w:style>
  <w:style w:type="paragraph" w:customStyle="1" w:styleId="C3A4214C5E7C4C0F9F7DF2F9AC23655F">
    <w:name w:val="C3A4214C5E7C4C0F9F7DF2F9AC23655F"/>
    <w:rsid w:val="009F5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Wilson</dc:creator>
  <cp:keywords/>
  <dc:description/>
  <cp:lastModifiedBy>Thomas Wilson</cp:lastModifiedBy>
  <cp:revision>3</cp:revision>
  <cp:lastPrinted>2020-10-22T22:50:00Z</cp:lastPrinted>
  <dcterms:created xsi:type="dcterms:W3CDTF">2023-01-12T01:19:00Z</dcterms:created>
  <dcterms:modified xsi:type="dcterms:W3CDTF">2023-03-25T20:55:00Z</dcterms:modified>
</cp:coreProperties>
</file>