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9457" w14:textId="469E3A24" w:rsidR="00871014" w:rsidRPr="00871014" w:rsidRDefault="003374C7" w:rsidP="00276FB5">
      <w:pPr>
        <w:spacing w:after="0"/>
        <w:jc w:val="center"/>
        <w:rPr>
          <w:rFonts w:ascii="Calibri" w:eastAsia="Times New Roman" w:hAnsi="Calibri" w:cs="Times New Roman"/>
          <w:b/>
          <w:i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i/>
          <w:sz w:val="32"/>
          <w:szCs w:val="32"/>
          <w:u w:val="single"/>
        </w:rPr>
        <w:t>INDIVIDUAL INSTRUCTION REGISTRATION FORM</w:t>
      </w:r>
      <w:r w:rsidR="00871014" w:rsidRPr="00871014">
        <w:rPr>
          <w:rFonts w:ascii="Calibri" w:eastAsia="Times New Roman" w:hAnsi="Calibri" w:cs="Times New Roman"/>
          <w:b/>
          <w:i/>
          <w:sz w:val="24"/>
          <w:szCs w:val="24"/>
          <w:u w:val="single"/>
        </w:rPr>
        <w:t>:</w:t>
      </w:r>
    </w:p>
    <w:p w14:paraId="32F07A99" w14:textId="77777777" w:rsidR="00871014" w:rsidRDefault="00871014" w:rsidP="00871014">
      <w:pPr>
        <w:spacing w:after="0"/>
        <w:rPr>
          <w:rFonts w:ascii="Calibri" w:eastAsia="Times New Roman" w:hAnsi="Calibri" w:cs="Times New Roman"/>
          <w:sz w:val="18"/>
          <w:szCs w:val="18"/>
        </w:rPr>
      </w:pPr>
    </w:p>
    <w:p w14:paraId="56552CA8" w14:textId="25BBDBEB" w:rsidR="00871014" w:rsidRPr="00871014" w:rsidRDefault="00871014" w:rsidP="006D09EF">
      <w:pPr>
        <w:spacing w:after="0"/>
        <w:jc w:val="center"/>
        <w:rPr>
          <w:rFonts w:ascii="Calibri" w:eastAsia="Times New Roman" w:hAnsi="Calibri" w:cs="Times New Roman"/>
          <w:sz w:val="32"/>
          <w:szCs w:val="32"/>
        </w:rPr>
      </w:pPr>
      <w:r w:rsidRPr="00871014">
        <w:rPr>
          <w:rFonts w:ascii="Calibri" w:eastAsia="Times New Roman" w:hAnsi="Calibri" w:cs="Times New Roman"/>
          <w:sz w:val="32"/>
          <w:szCs w:val="32"/>
        </w:rPr>
        <w:t xml:space="preserve">Date: </w:t>
      </w:r>
      <w:sdt>
        <w:sdtPr>
          <w:rPr>
            <w:rFonts w:ascii="Calibri" w:eastAsia="Times New Roman" w:hAnsi="Calibri" w:cs="Times New Roman"/>
            <w:sz w:val="32"/>
            <w:szCs w:val="32"/>
          </w:rPr>
          <w:id w:val="683563762"/>
          <w:placeholder>
            <w:docPart w:val="196632C68BE149F485E710B4DFA27BC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71014">
            <w:rPr>
              <w:color w:val="808080"/>
            </w:rPr>
            <w:t>Click or tap to enter a date.</w:t>
          </w:r>
        </w:sdtContent>
      </w:sdt>
    </w:p>
    <w:p w14:paraId="1B5AB565" w14:textId="77777777" w:rsidR="00871014" w:rsidRPr="00871014" w:rsidRDefault="00871014" w:rsidP="00871014">
      <w:pPr>
        <w:spacing w:after="0"/>
        <w:rPr>
          <w:rFonts w:ascii="Calibri" w:eastAsia="Times New Roman" w:hAnsi="Calibri" w:cs="Times New Roman"/>
        </w:rPr>
      </w:pPr>
      <w:r w:rsidRPr="00871014">
        <w:rPr>
          <w:rFonts w:ascii="Calibri" w:eastAsia="Times New Roman" w:hAnsi="Calibri" w:cs="Times New Roman"/>
        </w:rPr>
        <w:tab/>
        <w:t xml:space="preserve"> </w:t>
      </w:r>
    </w:p>
    <w:p w14:paraId="01ED93E0" w14:textId="14DB67AE" w:rsidR="00871014" w:rsidRPr="00871014" w:rsidRDefault="00871014" w:rsidP="00871014">
      <w:pPr>
        <w:spacing w:after="0"/>
        <w:rPr>
          <w:rFonts w:ascii="Calibri" w:eastAsia="Times New Roman" w:hAnsi="Calibri" w:cs="Times New Roman"/>
          <w:sz w:val="32"/>
          <w:szCs w:val="32"/>
        </w:rPr>
      </w:pPr>
      <w:r w:rsidRPr="00871014">
        <w:rPr>
          <w:rFonts w:ascii="Calibri" w:eastAsia="Times New Roman" w:hAnsi="Calibri" w:cs="Times New Roman"/>
          <w:sz w:val="32"/>
          <w:szCs w:val="32"/>
        </w:rPr>
        <w:t xml:space="preserve">First Name: </w:t>
      </w:r>
      <w:sdt>
        <w:sdtPr>
          <w:rPr>
            <w:rFonts w:ascii="Calibri" w:eastAsia="Times New Roman" w:hAnsi="Calibri" w:cs="Times New Roman"/>
            <w:sz w:val="32"/>
            <w:szCs w:val="32"/>
          </w:rPr>
          <w:id w:val="-1198078695"/>
          <w:placeholder>
            <w:docPart w:val="25C7F30607CB4344A77C9D07CCECEA0E"/>
          </w:placeholder>
          <w:showingPlcHdr/>
          <w:text/>
        </w:sdtPr>
        <w:sdtContent>
          <w:r w:rsidRPr="00871014">
            <w:rPr>
              <w:color w:val="808080"/>
            </w:rPr>
            <w:t>Click or tap here to enter text.</w:t>
          </w:r>
        </w:sdtContent>
      </w:sdt>
      <w:r w:rsidRPr="00871014">
        <w:rPr>
          <w:rFonts w:ascii="Calibri" w:eastAsia="Times New Roman" w:hAnsi="Calibri" w:cs="Times New Roman"/>
          <w:sz w:val="32"/>
          <w:szCs w:val="32"/>
        </w:rPr>
        <w:t xml:space="preserve"> </w:t>
      </w:r>
      <w:r w:rsidR="006D09EF">
        <w:rPr>
          <w:rFonts w:ascii="Calibri" w:eastAsia="Times New Roman" w:hAnsi="Calibri" w:cs="Times New Roman"/>
          <w:sz w:val="32"/>
          <w:szCs w:val="32"/>
        </w:rPr>
        <w:t xml:space="preserve"> </w:t>
      </w:r>
      <w:r w:rsidRPr="00871014">
        <w:rPr>
          <w:rFonts w:ascii="Calibri" w:eastAsia="Times New Roman" w:hAnsi="Calibri" w:cs="Times New Roman"/>
          <w:sz w:val="32"/>
          <w:szCs w:val="32"/>
        </w:rPr>
        <w:t xml:space="preserve">Last Name: </w:t>
      </w:r>
      <w:bookmarkStart w:id="0" w:name="_Hlk112436902"/>
      <w:sdt>
        <w:sdtPr>
          <w:rPr>
            <w:rFonts w:ascii="Calibri" w:eastAsia="Times New Roman" w:hAnsi="Calibri" w:cs="Times New Roman"/>
            <w:sz w:val="32"/>
            <w:szCs w:val="32"/>
          </w:rPr>
          <w:id w:val="13816147"/>
          <w:placeholder>
            <w:docPart w:val="C771B350612740C0B3CB60DDC514760A"/>
          </w:placeholder>
          <w:showingPlcHdr/>
          <w:text/>
        </w:sdtPr>
        <w:sdtContent>
          <w:r w:rsidRPr="00871014">
            <w:rPr>
              <w:color w:val="808080"/>
            </w:rPr>
            <w:t>Click or tap here to enter text.</w:t>
          </w:r>
        </w:sdtContent>
      </w:sdt>
      <w:bookmarkEnd w:id="0"/>
      <w:r w:rsidRPr="00871014">
        <w:rPr>
          <w:rFonts w:ascii="Calibri" w:eastAsia="Times New Roman" w:hAnsi="Calibri" w:cs="Times New Roman"/>
          <w:sz w:val="32"/>
          <w:szCs w:val="32"/>
        </w:rPr>
        <w:t xml:space="preserve">  </w:t>
      </w:r>
    </w:p>
    <w:p w14:paraId="124EA3FD" w14:textId="77777777" w:rsidR="00871014" w:rsidRPr="00871014" w:rsidRDefault="00871014" w:rsidP="00871014">
      <w:pPr>
        <w:spacing w:after="0"/>
        <w:rPr>
          <w:rFonts w:ascii="Calibri" w:eastAsia="Times New Roman" w:hAnsi="Calibri" w:cs="Times New Roman"/>
          <w:sz w:val="28"/>
          <w:szCs w:val="28"/>
        </w:rPr>
      </w:pPr>
    </w:p>
    <w:p w14:paraId="256F7951" w14:textId="77777777" w:rsidR="003374C7" w:rsidRDefault="00871014" w:rsidP="00871014">
      <w:pPr>
        <w:tabs>
          <w:tab w:val="center" w:pos="4680"/>
        </w:tabs>
        <w:spacing w:after="0"/>
        <w:rPr>
          <w:rFonts w:ascii="Calibri" w:eastAsia="Times New Roman" w:hAnsi="Calibri" w:cs="Times New Roman"/>
          <w:sz w:val="32"/>
          <w:szCs w:val="32"/>
        </w:rPr>
      </w:pPr>
      <w:r w:rsidRPr="00871014">
        <w:rPr>
          <w:rFonts w:ascii="Calibri" w:eastAsia="Times New Roman" w:hAnsi="Calibri" w:cs="Times New Roman"/>
          <w:sz w:val="32"/>
          <w:szCs w:val="32"/>
        </w:rPr>
        <w:t xml:space="preserve">Address: </w:t>
      </w:r>
      <w:bookmarkStart w:id="1" w:name="_Hlk112436916"/>
      <w:sdt>
        <w:sdtPr>
          <w:rPr>
            <w:rFonts w:ascii="Calibri" w:eastAsia="Times New Roman" w:hAnsi="Calibri" w:cs="Times New Roman"/>
            <w:sz w:val="32"/>
            <w:szCs w:val="32"/>
          </w:rPr>
          <w:id w:val="1590811941"/>
          <w:placeholder>
            <w:docPart w:val="3C32ADAB087E4E228D13BF8512BD5BF2"/>
          </w:placeholder>
          <w:showingPlcHdr/>
          <w:text/>
        </w:sdtPr>
        <w:sdtContent>
          <w:r w:rsidRPr="00871014">
            <w:rPr>
              <w:color w:val="808080"/>
            </w:rPr>
            <w:t>Click or tap here to enter text.</w:t>
          </w:r>
        </w:sdtContent>
      </w:sdt>
      <w:bookmarkEnd w:id="1"/>
      <w:r w:rsidRPr="00871014">
        <w:rPr>
          <w:rFonts w:ascii="Calibri" w:eastAsia="Times New Roman" w:hAnsi="Calibri" w:cs="Times New Roman"/>
          <w:sz w:val="32"/>
          <w:szCs w:val="32"/>
        </w:rPr>
        <w:tab/>
        <w:t xml:space="preserve">      </w:t>
      </w:r>
      <w:r w:rsidR="006D09EF">
        <w:rPr>
          <w:rFonts w:ascii="Calibri" w:eastAsia="Times New Roman" w:hAnsi="Calibri" w:cs="Times New Roman"/>
          <w:sz w:val="32"/>
          <w:szCs w:val="32"/>
        </w:rPr>
        <w:t xml:space="preserve">          </w:t>
      </w:r>
    </w:p>
    <w:p w14:paraId="1CE236ED" w14:textId="77777777" w:rsidR="003374C7" w:rsidRDefault="003374C7" w:rsidP="00871014">
      <w:pPr>
        <w:tabs>
          <w:tab w:val="center" w:pos="4680"/>
        </w:tabs>
        <w:spacing w:after="0"/>
        <w:rPr>
          <w:rFonts w:ascii="Calibri" w:eastAsia="Times New Roman" w:hAnsi="Calibri" w:cs="Times New Roman"/>
          <w:sz w:val="32"/>
          <w:szCs w:val="32"/>
        </w:rPr>
      </w:pPr>
    </w:p>
    <w:p w14:paraId="0232CD49" w14:textId="4F7CCF55" w:rsidR="003374C7" w:rsidRDefault="00871014" w:rsidP="003374C7">
      <w:pPr>
        <w:tabs>
          <w:tab w:val="left" w:pos="4410"/>
          <w:tab w:val="left" w:pos="4590"/>
          <w:tab w:val="center" w:pos="4680"/>
        </w:tabs>
        <w:spacing w:after="0"/>
        <w:rPr>
          <w:rFonts w:ascii="Calibri" w:eastAsia="Times New Roman" w:hAnsi="Calibri" w:cs="Times New Roman"/>
          <w:sz w:val="32"/>
          <w:szCs w:val="32"/>
        </w:rPr>
      </w:pPr>
      <w:r w:rsidRPr="00871014">
        <w:rPr>
          <w:rFonts w:ascii="Calibri" w:eastAsia="Times New Roman" w:hAnsi="Calibri" w:cs="Times New Roman"/>
          <w:sz w:val="32"/>
          <w:szCs w:val="32"/>
        </w:rPr>
        <w:t xml:space="preserve">Town: </w:t>
      </w:r>
      <w:sdt>
        <w:sdtPr>
          <w:rPr>
            <w:rFonts w:ascii="Calibri" w:eastAsia="Times New Roman" w:hAnsi="Calibri" w:cs="Times New Roman"/>
            <w:sz w:val="32"/>
            <w:szCs w:val="32"/>
          </w:rPr>
          <w:id w:val="-819183858"/>
          <w:placeholder>
            <w:docPart w:val="92AD91EB42E44F69AEAE1A9C9B6E0D88"/>
          </w:placeholder>
          <w:showingPlcHdr/>
          <w:text/>
        </w:sdtPr>
        <w:sdtContent>
          <w:r w:rsidRPr="00871014">
            <w:rPr>
              <w:color w:val="808080"/>
            </w:rPr>
            <w:t>Click or tap here to enter text.</w:t>
          </w:r>
        </w:sdtContent>
      </w:sdt>
      <w:r w:rsidR="003374C7">
        <w:rPr>
          <w:rFonts w:ascii="Calibri" w:eastAsia="Times New Roman" w:hAnsi="Calibri" w:cs="Times New Roman"/>
          <w:sz w:val="32"/>
          <w:szCs w:val="32"/>
        </w:rPr>
        <w:tab/>
        <w:t>S</w:t>
      </w:r>
      <w:r w:rsidRPr="00871014">
        <w:rPr>
          <w:rFonts w:ascii="Calibri" w:eastAsia="Times New Roman" w:hAnsi="Calibri" w:cs="Times New Roman"/>
          <w:sz w:val="32"/>
          <w:szCs w:val="32"/>
        </w:rPr>
        <w:t xml:space="preserve">tate:  </w:t>
      </w:r>
      <w:sdt>
        <w:sdtPr>
          <w:rPr>
            <w:rFonts w:ascii="Calibri" w:eastAsia="Times New Roman" w:hAnsi="Calibri" w:cs="Times New Roman"/>
            <w:sz w:val="32"/>
            <w:szCs w:val="32"/>
          </w:rPr>
          <w:id w:val="-788746899"/>
          <w:placeholder>
            <w:docPart w:val="18340E5FF9134290AAAF63CB04AA50A4"/>
          </w:placeholder>
          <w:showingPlcHdr/>
          <w:text/>
        </w:sdtPr>
        <w:sdtContent>
          <w:r w:rsidRPr="00871014">
            <w:rPr>
              <w:color w:val="808080"/>
            </w:rPr>
            <w:t>Click or tap here to enter text.</w:t>
          </w:r>
        </w:sdtContent>
      </w:sdt>
      <w:r w:rsidRPr="00871014">
        <w:rPr>
          <w:rFonts w:ascii="Calibri" w:eastAsia="Times New Roman" w:hAnsi="Calibri" w:cs="Times New Roman"/>
          <w:sz w:val="32"/>
          <w:szCs w:val="32"/>
        </w:rPr>
        <w:tab/>
      </w:r>
      <w:r w:rsidRPr="00871014">
        <w:rPr>
          <w:rFonts w:ascii="Calibri" w:eastAsia="Times New Roman" w:hAnsi="Calibri" w:cs="Times New Roman"/>
          <w:sz w:val="32"/>
          <w:szCs w:val="32"/>
        </w:rPr>
        <w:tab/>
      </w:r>
    </w:p>
    <w:p w14:paraId="25B83779" w14:textId="77777777" w:rsidR="003374C7" w:rsidRDefault="003374C7" w:rsidP="003374C7">
      <w:pPr>
        <w:tabs>
          <w:tab w:val="center" w:pos="4680"/>
        </w:tabs>
        <w:spacing w:after="0"/>
        <w:rPr>
          <w:rFonts w:ascii="Calibri" w:eastAsia="Times New Roman" w:hAnsi="Calibri" w:cs="Times New Roman"/>
          <w:sz w:val="32"/>
          <w:szCs w:val="32"/>
        </w:rPr>
      </w:pPr>
    </w:p>
    <w:p w14:paraId="5BB872B2" w14:textId="7DBBE51D" w:rsidR="003374C7" w:rsidRDefault="00871014" w:rsidP="003374C7">
      <w:pPr>
        <w:tabs>
          <w:tab w:val="center" w:pos="4680"/>
        </w:tabs>
        <w:spacing w:after="0"/>
        <w:rPr>
          <w:rFonts w:ascii="Calibri" w:eastAsia="Times New Roman" w:hAnsi="Calibri" w:cs="Times New Roman"/>
          <w:sz w:val="32"/>
          <w:szCs w:val="32"/>
        </w:rPr>
      </w:pPr>
      <w:r w:rsidRPr="00871014">
        <w:rPr>
          <w:rFonts w:ascii="Calibri" w:eastAsia="Times New Roman" w:hAnsi="Calibri" w:cs="Times New Roman"/>
          <w:sz w:val="32"/>
          <w:szCs w:val="32"/>
        </w:rPr>
        <w:t xml:space="preserve">Zip Code:  </w:t>
      </w:r>
      <w:bookmarkStart w:id="2" w:name="_Hlk186914951"/>
      <w:sdt>
        <w:sdtPr>
          <w:rPr>
            <w:rFonts w:ascii="Calibri" w:eastAsia="Times New Roman" w:hAnsi="Calibri" w:cs="Times New Roman"/>
            <w:sz w:val="32"/>
            <w:szCs w:val="32"/>
          </w:rPr>
          <w:id w:val="-409532227"/>
          <w:placeholder>
            <w:docPart w:val="5824DA17BEEC415B9215EF4F921AB0C2"/>
          </w:placeholder>
          <w:showingPlcHdr/>
          <w:text/>
        </w:sdtPr>
        <w:sdtContent>
          <w:r w:rsidRPr="00871014">
            <w:rPr>
              <w:color w:val="808080"/>
            </w:rPr>
            <w:t>Click or tap here to enter text.</w:t>
          </w:r>
        </w:sdtContent>
      </w:sdt>
      <w:bookmarkEnd w:id="2"/>
      <w:r w:rsidR="003374C7">
        <w:rPr>
          <w:rFonts w:ascii="Calibri" w:eastAsia="Times New Roman" w:hAnsi="Calibri" w:cs="Times New Roman"/>
          <w:sz w:val="32"/>
          <w:szCs w:val="32"/>
        </w:rPr>
        <w:tab/>
        <w:t xml:space="preserve">     </w:t>
      </w:r>
      <w:r w:rsidRPr="00871014">
        <w:rPr>
          <w:rFonts w:ascii="Calibri" w:eastAsia="Times New Roman" w:hAnsi="Calibri" w:cs="Times New Roman"/>
          <w:sz w:val="32"/>
          <w:szCs w:val="32"/>
        </w:rPr>
        <w:t>Phone Number:</w:t>
      </w:r>
      <w:r w:rsidR="003374C7" w:rsidRPr="003374C7">
        <w:rPr>
          <w:rFonts w:ascii="Calibri" w:eastAsia="Times New Roman" w:hAnsi="Calibri" w:cs="Times New Roman"/>
          <w:sz w:val="32"/>
          <w:szCs w:val="32"/>
        </w:rPr>
        <w:t xml:space="preserve"> </w:t>
      </w:r>
      <w:sdt>
        <w:sdtPr>
          <w:rPr>
            <w:rFonts w:ascii="Calibri" w:eastAsia="Times New Roman" w:hAnsi="Calibri" w:cs="Times New Roman"/>
            <w:sz w:val="32"/>
            <w:szCs w:val="32"/>
          </w:rPr>
          <w:id w:val="-862668432"/>
          <w:placeholder>
            <w:docPart w:val="BE557460FAD7415E893CF7DE8CCB6BCE"/>
          </w:placeholder>
          <w:showingPlcHdr/>
          <w:text/>
        </w:sdtPr>
        <w:sdtContent>
          <w:r w:rsidR="003374C7" w:rsidRPr="00871014">
            <w:rPr>
              <w:color w:val="808080"/>
            </w:rPr>
            <w:t>Click or tap here to enter text.</w:t>
          </w:r>
        </w:sdtContent>
      </w:sdt>
      <w:r w:rsidR="003374C7">
        <w:rPr>
          <w:rFonts w:ascii="Calibri" w:eastAsia="Times New Roman" w:hAnsi="Calibri" w:cs="Times New Roman"/>
          <w:sz w:val="32"/>
          <w:szCs w:val="32"/>
        </w:rPr>
        <w:t xml:space="preserve"> </w:t>
      </w:r>
      <w:r w:rsidRPr="00871014">
        <w:rPr>
          <w:rFonts w:ascii="Calibri" w:eastAsia="Times New Roman" w:hAnsi="Calibri" w:cs="Times New Roman"/>
          <w:sz w:val="32"/>
          <w:szCs w:val="32"/>
        </w:rPr>
        <w:t xml:space="preserve"> </w:t>
      </w:r>
    </w:p>
    <w:p w14:paraId="026B887E" w14:textId="77777777" w:rsidR="003374C7" w:rsidRDefault="003374C7" w:rsidP="003374C7">
      <w:pPr>
        <w:tabs>
          <w:tab w:val="center" w:pos="4680"/>
        </w:tabs>
        <w:spacing w:after="0"/>
        <w:rPr>
          <w:rFonts w:ascii="Calibri" w:eastAsia="Times New Roman" w:hAnsi="Calibri" w:cs="Times New Roman"/>
          <w:sz w:val="32"/>
          <w:szCs w:val="32"/>
        </w:rPr>
      </w:pPr>
    </w:p>
    <w:p w14:paraId="6F6A4CC9" w14:textId="509F1814" w:rsidR="00871014" w:rsidRPr="00871014" w:rsidRDefault="00871014" w:rsidP="003374C7">
      <w:pPr>
        <w:tabs>
          <w:tab w:val="center" w:pos="4680"/>
        </w:tabs>
        <w:spacing w:after="0"/>
        <w:rPr>
          <w:rFonts w:ascii="Calibri" w:eastAsia="Times New Roman" w:hAnsi="Calibri" w:cs="Times New Roman"/>
          <w:sz w:val="32"/>
          <w:szCs w:val="32"/>
        </w:rPr>
      </w:pPr>
      <w:r w:rsidRPr="00871014">
        <w:rPr>
          <w:rFonts w:ascii="Calibri" w:eastAsia="Times New Roman" w:hAnsi="Calibri" w:cs="Times New Roman"/>
          <w:sz w:val="32"/>
          <w:szCs w:val="32"/>
        </w:rPr>
        <w:t xml:space="preserve">Email:  </w:t>
      </w:r>
      <w:sdt>
        <w:sdtPr>
          <w:rPr>
            <w:rFonts w:ascii="Calibri" w:eastAsia="Times New Roman" w:hAnsi="Calibri" w:cs="Times New Roman"/>
            <w:sz w:val="32"/>
            <w:szCs w:val="32"/>
          </w:rPr>
          <w:id w:val="-1567567412"/>
          <w:placeholder>
            <w:docPart w:val="032EA2003D3740658E4B189E04B1BAB8"/>
          </w:placeholder>
          <w:showingPlcHdr/>
          <w:text/>
        </w:sdtPr>
        <w:sdtContent>
          <w:r w:rsidRPr="00871014">
            <w:rPr>
              <w:color w:val="808080"/>
            </w:rPr>
            <w:t>Click or tap here to enter text.</w:t>
          </w:r>
        </w:sdtContent>
      </w:sdt>
    </w:p>
    <w:p w14:paraId="5C10B6CD" w14:textId="77777777" w:rsidR="00871014" w:rsidRPr="00871014" w:rsidRDefault="00871014" w:rsidP="00871014">
      <w:pPr>
        <w:spacing w:after="0"/>
        <w:rPr>
          <w:rFonts w:ascii="Calibri" w:eastAsia="Times New Roman" w:hAnsi="Calibri" w:cs="Times New Roman"/>
          <w:sz w:val="28"/>
          <w:szCs w:val="28"/>
        </w:rPr>
      </w:pPr>
    </w:p>
    <w:p w14:paraId="0841B303" w14:textId="77777777" w:rsidR="00871014" w:rsidRPr="00871014" w:rsidRDefault="00871014" w:rsidP="00871014">
      <w:pPr>
        <w:spacing w:after="0"/>
        <w:rPr>
          <w:rFonts w:ascii="Calibri" w:eastAsia="Times New Roman" w:hAnsi="Calibri" w:cs="Times New Roman"/>
          <w:sz w:val="32"/>
          <w:szCs w:val="32"/>
        </w:rPr>
      </w:pPr>
      <w:r w:rsidRPr="00871014">
        <w:rPr>
          <w:rFonts w:ascii="Calibri" w:eastAsia="Times New Roman" w:hAnsi="Calibri" w:cs="Times New Roman"/>
          <w:sz w:val="32"/>
          <w:szCs w:val="32"/>
        </w:rPr>
        <w:t xml:space="preserve">SBI Number: </w:t>
      </w:r>
      <w:sdt>
        <w:sdtPr>
          <w:rPr>
            <w:rFonts w:ascii="Calibri" w:eastAsia="Times New Roman" w:hAnsi="Calibri" w:cs="Times New Roman"/>
            <w:sz w:val="32"/>
            <w:szCs w:val="32"/>
          </w:rPr>
          <w:id w:val="-960573422"/>
          <w:placeholder>
            <w:docPart w:val="9BB6D1E5AD3946FE94DACE155EF5855D"/>
          </w:placeholder>
          <w:showingPlcHdr/>
          <w:text/>
        </w:sdtPr>
        <w:sdtContent>
          <w:r w:rsidRPr="00871014">
            <w:rPr>
              <w:color w:val="808080"/>
            </w:rPr>
            <w:t>Click or tap here to enter text.</w:t>
          </w:r>
        </w:sdtContent>
      </w:sdt>
      <w:r w:rsidRPr="00871014">
        <w:rPr>
          <w:rFonts w:ascii="Calibri" w:eastAsia="Times New Roman" w:hAnsi="Calibri" w:cs="Times New Roman"/>
          <w:sz w:val="32"/>
          <w:szCs w:val="32"/>
        </w:rPr>
        <w:t xml:space="preserve"> </w:t>
      </w:r>
      <w:r w:rsidRPr="00871014">
        <w:rPr>
          <w:rFonts w:ascii="Calibri" w:eastAsia="Times New Roman" w:hAnsi="Calibri" w:cs="Times New Roman"/>
          <w:sz w:val="32"/>
          <w:szCs w:val="32"/>
        </w:rPr>
        <w:tab/>
        <w:t xml:space="preserve"> F.I.D.  </w:t>
      </w:r>
      <w:bookmarkStart w:id="3" w:name="_Hlk112437084"/>
      <w:sdt>
        <w:sdtPr>
          <w:rPr>
            <w:rFonts w:ascii="Calibri" w:eastAsia="Times New Roman" w:hAnsi="Calibri" w:cs="Times New Roman"/>
            <w:sz w:val="32"/>
            <w:szCs w:val="32"/>
          </w:rPr>
          <w:id w:val="-523555279"/>
          <w:placeholder>
            <w:docPart w:val="0A95D0CD26514CA49C7480AA66EB19FE"/>
          </w:placeholder>
          <w:showingPlcHdr/>
          <w:text/>
        </w:sdtPr>
        <w:sdtContent>
          <w:r w:rsidRPr="00871014">
            <w:rPr>
              <w:color w:val="808080"/>
            </w:rPr>
            <w:t>Click or tap here to enter text.</w:t>
          </w:r>
        </w:sdtContent>
      </w:sdt>
      <w:bookmarkEnd w:id="3"/>
    </w:p>
    <w:p w14:paraId="5B7D3A14" w14:textId="78127C23" w:rsidR="00871014" w:rsidRPr="00871014" w:rsidRDefault="00871014" w:rsidP="00871014">
      <w:pPr>
        <w:spacing w:after="0"/>
        <w:rPr>
          <w:rFonts w:ascii="Calibri" w:eastAsia="Times New Roman" w:hAnsi="Calibri" w:cs="Times New Roman"/>
          <w:sz w:val="28"/>
          <w:szCs w:val="28"/>
        </w:rPr>
      </w:pPr>
    </w:p>
    <w:p w14:paraId="31C11A23" w14:textId="456E570D" w:rsidR="003374C7" w:rsidRDefault="00C71A4F" w:rsidP="00871014">
      <w:pPr>
        <w:tabs>
          <w:tab w:val="left" w:pos="720"/>
          <w:tab w:val="center" w:pos="4680"/>
        </w:tabs>
        <w:spacing w:after="0"/>
        <w:rPr>
          <w:rFonts w:ascii="Calibri" w:eastAsia="Times New Roman" w:hAnsi="Calibri" w:cs="Times New Roman"/>
          <w:sz w:val="32"/>
          <w:szCs w:val="32"/>
        </w:rPr>
      </w:pPr>
      <w:r w:rsidRPr="00C71A4F">
        <w:rPr>
          <w:rFonts w:ascii="Calibri" w:eastAsia="Times New Roman" w:hAnsi="Calibri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F176E6" wp14:editId="25EB491C">
                <wp:simplePos x="0" y="0"/>
                <wp:positionH relativeFrom="column">
                  <wp:posOffset>99060</wp:posOffset>
                </wp:positionH>
                <wp:positionV relativeFrom="paragraph">
                  <wp:posOffset>403860</wp:posOffset>
                </wp:positionV>
                <wp:extent cx="6484620" cy="1371600"/>
                <wp:effectExtent l="0" t="0" r="11430" b="19050"/>
                <wp:wrapSquare wrapText="bothSides"/>
                <wp:docPr id="3201949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75956" w14:textId="0D75028E" w:rsidR="00C71A4F" w:rsidRDefault="00C71A4F">
                            <w:r>
                              <w:t>Click or tap here to enter text.</w:t>
                            </w:r>
                          </w:p>
                          <w:p w14:paraId="70577ED2" w14:textId="201F925A" w:rsidR="00C71A4F" w:rsidRDefault="00C71A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176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8pt;margin-top:31.8pt;width:510.6pt;height:10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">
                <v:textbox>
                  <w:txbxContent>
                    <w:p w14:paraId="25E75956" w14:textId="0D75028E" w:rsidR="00C71A4F" w:rsidRDefault="00C71A4F">
                      <w:r>
                        <w:t>Click or tap here to enter text.</w:t>
                      </w:r>
                    </w:p>
                    <w:p w14:paraId="70577ED2" w14:textId="201F925A" w:rsidR="00C71A4F" w:rsidRDefault="00C71A4F"/>
                  </w:txbxContent>
                </v:textbox>
                <w10:wrap type="square"/>
              </v:shape>
            </w:pict>
          </mc:Fallback>
        </mc:AlternateContent>
      </w:r>
      <w:r w:rsidRPr="00C71A4F">
        <w:rPr>
          <w:rFonts w:ascii="Calibri" w:eastAsia="Times New Roman" w:hAnsi="Calibri" w:cs="Times New Roman"/>
          <w:sz w:val="32"/>
          <w:szCs w:val="32"/>
        </w:rPr>
        <w:t>Description of type of instruction needed:</w:t>
      </w:r>
      <w:r>
        <w:rPr>
          <w:rFonts w:ascii="Calibri" w:eastAsia="Times New Roman" w:hAnsi="Calibri" w:cs="Times New Roman"/>
          <w:sz w:val="32"/>
          <w:szCs w:val="32"/>
        </w:rPr>
        <w:t xml:space="preserve">       </w:t>
      </w:r>
      <w:r>
        <w:rPr>
          <w:rFonts w:ascii="Calibri" w:eastAsia="Times New Roman" w:hAnsi="Calibri" w:cs="Times New Roman"/>
          <w:sz w:val="32"/>
          <w:szCs w:val="32"/>
        </w:rPr>
        <w:tab/>
        <w:t xml:space="preserve">                       </w:t>
      </w:r>
    </w:p>
    <w:p w14:paraId="4B4BC1E6" w14:textId="7ECE24FF" w:rsidR="00C71A4F" w:rsidRPr="00C71A4F" w:rsidRDefault="00C71A4F" w:rsidP="00871014">
      <w:pPr>
        <w:tabs>
          <w:tab w:val="left" w:pos="720"/>
          <w:tab w:val="center" w:pos="4680"/>
        </w:tabs>
        <w:spacing w:after="0"/>
        <w:rPr>
          <w:rFonts w:ascii="Calibri" w:eastAsia="Times New Roman" w:hAnsi="Calibri" w:cs="Times New Roman"/>
          <w:sz w:val="32"/>
          <w:szCs w:val="32"/>
        </w:rPr>
      </w:pPr>
      <w:r>
        <w:rPr>
          <w:rFonts w:ascii="Calibri" w:eastAsia="Times New Roman" w:hAnsi="Calibri" w:cs="Times New Roman"/>
          <w:sz w:val="32"/>
          <w:szCs w:val="32"/>
        </w:rPr>
        <w:t xml:space="preserve">                                            </w:t>
      </w:r>
    </w:p>
    <w:p w14:paraId="1C45F441" w14:textId="77777777" w:rsidR="003374C7" w:rsidRDefault="003374C7" w:rsidP="00871014">
      <w:pPr>
        <w:tabs>
          <w:tab w:val="left" w:pos="720"/>
          <w:tab w:val="center" w:pos="4680"/>
        </w:tabs>
        <w:spacing w:after="0"/>
        <w:rPr>
          <w:rFonts w:ascii="Calibri" w:eastAsia="Times New Roman" w:hAnsi="Calibri" w:cs="Times New Roman"/>
        </w:rPr>
      </w:pPr>
    </w:p>
    <w:p w14:paraId="071B60FC" w14:textId="0A168055" w:rsidR="00871014" w:rsidRPr="00871014" w:rsidRDefault="00871014" w:rsidP="00871014">
      <w:pPr>
        <w:tabs>
          <w:tab w:val="left" w:pos="720"/>
          <w:tab w:val="center" w:pos="4680"/>
        </w:tabs>
        <w:spacing w:after="0"/>
        <w:rPr>
          <w:rFonts w:ascii="Calibri" w:eastAsia="Times New Roman" w:hAnsi="Calibri" w:cs="Times New Roman"/>
        </w:rPr>
      </w:pPr>
      <w:r w:rsidRPr="00871014">
        <w:rPr>
          <w:rFonts w:ascii="Calibri" w:eastAsia="Times New Roman" w:hAnsi="Calibri" w:cs="Times New Roman"/>
        </w:rPr>
        <w:t>I attest that all information herein is truthful and accurate to the best of my knowledge.</w:t>
      </w:r>
    </w:p>
    <w:p w14:paraId="40644E2E" w14:textId="77777777" w:rsidR="00871014" w:rsidRPr="00871014" w:rsidRDefault="00871014" w:rsidP="00871014">
      <w:pPr>
        <w:tabs>
          <w:tab w:val="left" w:pos="720"/>
          <w:tab w:val="center" w:pos="4680"/>
        </w:tabs>
        <w:spacing w:after="0"/>
        <w:rPr>
          <w:rFonts w:ascii="Calibri" w:eastAsia="Times New Roman" w:hAnsi="Calibri" w:cs="Times New Roman"/>
        </w:rPr>
      </w:pPr>
    </w:p>
    <w:p w14:paraId="7FB8C6E7" w14:textId="027709AA" w:rsidR="00CD1668" w:rsidRDefault="00871014" w:rsidP="00871014">
      <w:pPr>
        <w:tabs>
          <w:tab w:val="left" w:pos="720"/>
          <w:tab w:val="center" w:pos="4680"/>
          <w:tab w:val="left" w:pos="8556"/>
        </w:tabs>
        <w:spacing w:after="0"/>
        <w:rPr>
          <w:rFonts w:ascii="Calibri" w:eastAsia="Times New Roman" w:hAnsi="Calibri" w:cs="Times New Roman"/>
          <w:sz w:val="32"/>
          <w:szCs w:val="32"/>
        </w:rPr>
      </w:pPr>
      <w:r w:rsidRPr="00871014">
        <w:rPr>
          <w:rFonts w:ascii="Calibri" w:eastAsia="Times New Roman" w:hAnsi="Calibri" w:cs="Times New Roman"/>
          <w:b/>
          <w:bCs/>
          <w:i/>
          <w:iCs/>
          <w:sz w:val="32"/>
          <w:szCs w:val="32"/>
          <w:u w:val="single"/>
        </w:rPr>
        <w:t>Signature:___________________</w:t>
      </w:r>
      <w:r w:rsidRPr="00871014">
        <w:rPr>
          <w:rFonts w:ascii="Calibri" w:eastAsia="Times New Roman" w:hAnsi="Calibri" w:cs="Times New Roman"/>
          <w:sz w:val="32"/>
          <w:szCs w:val="32"/>
        </w:rPr>
        <w:t xml:space="preserve">   </w:t>
      </w:r>
      <w:r w:rsidRPr="00871014">
        <w:rPr>
          <w:rFonts w:ascii="Calibri" w:eastAsia="Times New Roman" w:hAnsi="Calibri" w:cs="Times New Roman"/>
          <w:sz w:val="32"/>
          <w:szCs w:val="32"/>
        </w:rPr>
        <w:tab/>
        <w:t xml:space="preserve">Date: </w:t>
      </w:r>
      <w:sdt>
        <w:sdtPr>
          <w:rPr>
            <w:rFonts w:ascii="Calibri" w:eastAsia="Times New Roman" w:hAnsi="Calibri" w:cs="Times New Roman"/>
            <w:sz w:val="32"/>
            <w:szCs w:val="32"/>
          </w:rPr>
          <w:id w:val="1090353599"/>
          <w:placeholder>
            <w:docPart w:val="300481A58EC749D38A3B279F470C3B8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71014">
            <w:rPr>
              <w:color w:val="808080"/>
            </w:rPr>
            <w:t>Click or tap to enter a date.</w:t>
          </w:r>
        </w:sdtContent>
      </w:sdt>
      <w:r w:rsidRPr="00871014">
        <w:rPr>
          <w:rFonts w:ascii="Calibri" w:eastAsia="Times New Roman" w:hAnsi="Calibri" w:cs="Times New Roman"/>
          <w:sz w:val="32"/>
          <w:szCs w:val="32"/>
        </w:rPr>
        <w:tab/>
      </w:r>
    </w:p>
    <w:p w14:paraId="3996818C" w14:textId="77777777" w:rsidR="00871014" w:rsidRDefault="00871014" w:rsidP="00871014">
      <w:pPr>
        <w:tabs>
          <w:tab w:val="left" w:pos="720"/>
          <w:tab w:val="center" w:pos="4680"/>
          <w:tab w:val="left" w:pos="8556"/>
        </w:tabs>
        <w:spacing w:after="0"/>
        <w:rPr>
          <w:rFonts w:ascii="Calibri" w:eastAsia="Times New Roman" w:hAnsi="Calibri" w:cs="Times New Roman"/>
          <w:sz w:val="20"/>
          <w:szCs w:val="20"/>
        </w:rPr>
      </w:pPr>
    </w:p>
    <w:p w14:paraId="7CB5CA29" w14:textId="1541E274" w:rsidR="00871014" w:rsidRPr="00C6387F" w:rsidRDefault="00871014" w:rsidP="00871014">
      <w:pPr>
        <w:tabs>
          <w:tab w:val="left" w:pos="720"/>
          <w:tab w:val="center" w:pos="4680"/>
          <w:tab w:val="left" w:pos="8556"/>
        </w:tabs>
        <w:spacing w:after="0"/>
      </w:pP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  <w:t xml:space="preserve">                                                                                                                            REV </w:t>
      </w:r>
      <w:r w:rsidR="00C71A4F">
        <w:rPr>
          <w:rFonts w:ascii="Calibri" w:eastAsia="Times New Roman" w:hAnsi="Calibri" w:cs="Times New Roman"/>
          <w:sz w:val="20"/>
          <w:szCs w:val="20"/>
        </w:rPr>
        <w:t>01</w:t>
      </w:r>
      <w:r>
        <w:rPr>
          <w:rFonts w:ascii="Calibri" w:eastAsia="Times New Roman" w:hAnsi="Calibri" w:cs="Times New Roman"/>
          <w:sz w:val="20"/>
          <w:szCs w:val="20"/>
        </w:rPr>
        <w:t>/2</w:t>
      </w:r>
      <w:r w:rsidR="00C71A4F">
        <w:rPr>
          <w:rFonts w:ascii="Calibri" w:eastAsia="Times New Roman" w:hAnsi="Calibri" w:cs="Times New Roman"/>
          <w:sz w:val="20"/>
          <w:szCs w:val="20"/>
        </w:rPr>
        <w:t>5</w:t>
      </w:r>
    </w:p>
    <w:sectPr w:rsidR="00871014" w:rsidRPr="00C6387F" w:rsidSect="00C67CDB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DA73" w14:textId="77777777" w:rsidR="00C36DB5" w:rsidRDefault="00C36DB5" w:rsidP="00FD3273">
      <w:r>
        <w:separator/>
      </w:r>
    </w:p>
  </w:endnote>
  <w:endnote w:type="continuationSeparator" w:id="0">
    <w:p w14:paraId="2573E58C" w14:textId="77777777" w:rsidR="00C36DB5" w:rsidRDefault="00C36DB5" w:rsidP="00FD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B0D5" w14:textId="77777777" w:rsidR="00C36DB5" w:rsidRDefault="00C36DB5" w:rsidP="00FD3273">
      <w:r>
        <w:separator/>
      </w:r>
    </w:p>
  </w:footnote>
  <w:footnote w:type="continuationSeparator" w:id="0">
    <w:p w14:paraId="72BD3B4C" w14:textId="77777777" w:rsidR="00C36DB5" w:rsidRDefault="00C36DB5" w:rsidP="00FD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C5AA" w14:textId="0694B6B7" w:rsidR="00B31C53" w:rsidRDefault="00000000">
    <w:pPr>
      <w:pStyle w:val="Header"/>
    </w:pPr>
    <w:r>
      <w:rPr>
        <w:noProof/>
      </w:rPr>
      <w:pict w14:anchorId="12324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251204" o:spid="_x0000_s1026" type="#_x0000_t75" style="position:absolute;margin-left:0;margin-top:0;width:467.95pt;height:582.2pt;z-index:-251652096;mso-position-horizontal:center;mso-position-horizontal-relative:margin;mso-position-vertical:center;mso-position-vertical-relative:margin" o:allowincell="f">
          <v:imagedata r:id="rId1" o:title="Final Logo 05-10-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923E" w14:textId="2D5D07B8" w:rsidR="005B6ECE" w:rsidRDefault="00000000">
    <w:pPr>
      <w:pStyle w:val="Header"/>
    </w:pPr>
    <w:r>
      <w:rPr>
        <w:noProof/>
      </w:rPr>
      <w:pict w14:anchorId="64FDE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251205" o:spid="_x0000_s1027" type="#_x0000_t75" style="position:absolute;margin-left:0;margin-top:0;width:467.95pt;height:582.2pt;z-index:-251651072;mso-position-horizontal:center;mso-position-horizontal-relative:margin;mso-position-vertical:center;mso-position-vertical-relative:margin" o:allowincell="f">
          <v:imagedata r:id="rId1" o:title="Final Logo 05-10-18" gain="19661f" blacklevel="22938f"/>
          <w10:wrap anchorx="margin" anchory="margin"/>
        </v:shape>
      </w:pict>
    </w:r>
    <w:r w:rsidR="00042B27">
      <w:rPr>
        <w:noProof/>
      </w:rPr>
      <w:drawing>
        <wp:anchor distT="0" distB="0" distL="114300" distR="114300" simplePos="0" relativeHeight="251662336" behindDoc="0" locked="0" layoutInCell="1" allowOverlap="1" wp14:anchorId="17F36F7D" wp14:editId="08C7ADDE">
          <wp:simplePos x="0" y="0"/>
          <wp:positionH relativeFrom="column">
            <wp:posOffset>-678180</wp:posOffset>
          </wp:positionH>
          <wp:positionV relativeFrom="paragraph">
            <wp:posOffset>-381000</wp:posOffset>
          </wp:positionV>
          <wp:extent cx="1722120" cy="2073910"/>
          <wp:effectExtent l="0" t="0" r="0" b="2540"/>
          <wp:wrapSquare wrapText="bothSides"/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20" cy="207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1668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C92C13" wp14:editId="3F23B4CC">
              <wp:simplePos x="0" y="0"/>
              <wp:positionH relativeFrom="column">
                <wp:posOffset>1089660</wp:posOffset>
              </wp:positionH>
              <wp:positionV relativeFrom="paragraph">
                <wp:posOffset>594995</wp:posOffset>
              </wp:positionV>
              <wp:extent cx="5562600" cy="9220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0" cy="922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D5B20A" w14:textId="7D117C6F" w:rsidR="00B31491" w:rsidRPr="00B31491" w:rsidRDefault="00B31491" w:rsidP="00B31491">
                          <w:pPr>
                            <w:jc w:val="center"/>
                            <w:outlineLvl w:val="8"/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 w:rsidRPr="00B31491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Post Office Box 7287, 555 Grand Avenue</w:t>
                          </w:r>
                        </w:p>
                        <w:p w14:paraId="22DFB097" w14:textId="0FC0AE9B" w:rsidR="00B31491" w:rsidRDefault="00B31491" w:rsidP="00B31491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 w:rsidRPr="00B31491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Ewing, New Jersey </w:t>
                          </w:r>
                          <w:r w:rsidR="00227266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0</w:t>
                          </w:r>
                          <w:r w:rsidRPr="00B31491">
                            <w:rPr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8628-9998</w:t>
                          </w:r>
                        </w:p>
                        <w:p w14:paraId="19B6D085" w14:textId="5AD78338" w:rsidR="009E6B07" w:rsidRPr="00B31491" w:rsidRDefault="009E6B07" w:rsidP="009E6B07">
                          <w:pPr>
                            <w:rPr>
                              <w:b/>
                              <w:bCs/>
                              <w:i/>
                              <w:iCs/>
                            </w:rPr>
                          </w:pPr>
                          <w:r w:rsidRPr="00227266">
                            <w:rPr>
                              <w:b/>
                              <w:bCs/>
                              <w:i/>
                              <w:iCs/>
                              <w:noProof/>
                              <w:sz w:val="24"/>
                              <w:szCs w:val="24"/>
                            </w:rPr>
                            <w:t>PHONE: (908) 872-0448</w:t>
                          </w:r>
                          <w:r w:rsidRPr="00227266">
                            <w:rPr>
                              <w:b/>
                              <w:bCs/>
                              <w:i/>
                              <w:iCs/>
                              <w:noProof/>
                              <w:sz w:val="24"/>
                              <w:szCs w:val="24"/>
                            </w:rPr>
                            <w:tab/>
                            <w:t xml:space="preserve">EMAIL: </w:t>
                          </w:r>
                          <w:hyperlink r:id="rId3" w:history="1">
                            <w:r w:rsidRPr="005F236C">
                              <w:rPr>
                                <w:rStyle w:val="Hyperlink"/>
                                <w:b/>
                                <w:bCs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t>americanfirearmsinstructionllc@gmail.com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C92C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5.8pt;margin-top:46.85pt;width:438pt;height:72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" stroked="f">
              <v:textbox>
                <w:txbxContent>
                  <w:p w14:paraId="57D5B20A" w14:textId="7D117C6F" w:rsidR="00B31491" w:rsidRPr="00B31491" w:rsidRDefault="00B31491" w:rsidP="00B31491">
                    <w:pPr>
                      <w:jc w:val="center"/>
                      <w:outlineLvl w:val="8"/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</w:pPr>
                    <w:r w:rsidRPr="00B31491"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>Post Office Box 7287, 555 Grand Avenue</w:t>
                    </w:r>
                  </w:p>
                  <w:p w14:paraId="22DFB097" w14:textId="0FC0AE9B" w:rsidR="00B31491" w:rsidRDefault="00B31491" w:rsidP="00B31491">
                    <w:pPr>
                      <w:jc w:val="center"/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</w:pPr>
                    <w:r w:rsidRPr="00B31491"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 xml:space="preserve">Ewing, New Jersey </w:t>
                    </w:r>
                    <w:r w:rsidR="00227266"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>0</w:t>
                    </w:r>
                    <w:r w:rsidRPr="00B31491">
                      <w:rPr>
                        <w:b/>
                        <w:bCs/>
                        <w:i/>
                        <w:iCs/>
                        <w:sz w:val="28"/>
                        <w:szCs w:val="28"/>
                      </w:rPr>
                      <w:t>8628-9998</w:t>
                    </w:r>
                  </w:p>
                  <w:p w14:paraId="19B6D085" w14:textId="5AD78338" w:rsidR="009E6B07" w:rsidRPr="00B31491" w:rsidRDefault="009E6B07" w:rsidP="009E6B07">
                    <w:pPr>
                      <w:rPr>
                        <w:b/>
                        <w:bCs/>
                        <w:i/>
                        <w:iCs/>
                      </w:rPr>
                    </w:pPr>
                    <w:r w:rsidRPr="00227266">
                      <w:rPr>
                        <w:b/>
                        <w:bCs/>
                        <w:i/>
                        <w:iCs/>
                        <w:noProof/>
                        <w:sz w:val="24"/>
                        <w:szCs w:val="24"/>
                      </w:rPr>
                      <w:t>PHONE: (908) 872-0448</w:t>
                    </w:r>
                    <w:r w:rsidRPr="00227266">
                      <w:rPr>
                        <w:b/>
                        <w:bCs/>
                        <w:i/>
                        <w:iCs/>
                        <w:noProof/>
                        <w:sz w:val="24"/>
                        <w:szCs w:val="24"/>
                      </w:rPr>
                      <w:tab/>
                      <w:t xml:space="preserve">EMAIL: </w:t>
                    </w:r>
                    <w:hyperlink r:id="rId4" w:history="1">
                      <w:r w:rsidRPr="005F236C">
                        <w:rPr>
                          <w:rStyle w:val="Hyperlink"/>
                          <w:b/>
                          <w:bCs/>
                          <w:i/>
                          <w:iCs/>
                          <w:noProof/>
                          <w:sz w:val="24"/>
                          <w:szCs w:val="24"/>
                        </w:rPr>
                        <w:t>americanfirearmsinstructionllc@gmail.com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B31491">
      <w:rPr>
        <w:noProof/>
      </w:rPr>
      <mc:AlternateContent>
        <mc:Choice Requires="wps">
          <w:drawing>
            <wp:anchor distT="91440" distB="91440" distL="114300" distR="114300" simplePos="0" relativeHeight="251659264" behindDoc="0" locked="0" layoutInCell="1" allowOverlap="1" wp14:anchorId="73AD1A82" wp14:editId="5E611D1C">
              <wp:simplePos x="0" y="0"/>
              <wp:positionH relativeFrom="page">
                <wp:posOffset>1914525</wp:posOffset>
              </wp:positionH>
              <wp:positionV relativeFrom="paragraph">
                <wp:posOffset>-304800</wp:posOffset>
              </wp:positionV>
              <wp:extent cx="5743575" cy="1403985"/>
              <wp:effectExtent l="0" t="0" r="0" b="0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357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97189A" w14:textId="264AFB73" w:rsidR="00B31491" w:rsidRPr="00EA32CD" w:rsidRDefault="00B31491" w:rsidP="00EA32CD">
                          <w:pPr>
                            <w:pBdr>
                              <w:top w:val="single" w:sz="24" w:space="8" w:color="5B9BD5"/>
                              <w:bottom w:val="single" w:sz="24" w:space="8" w:color="5B9BD5"/>
                            </w:pBdr>
                            <w:rPr>
                              <w:b/>
                              <w:bCs/>
                              <w:i/>
                              <w:iCs/>
                              <w:color w:val="5B9BD5"/>
                              <w:sz w:val="52"/>
                              <w:szCs w:val="52"/>
                            </w:rPr>
                          </w:pPr>
                          <w:r w:rsidRPr="00EA32CD">
                            <w:rPr>
                              <w:b/>
                              <w:bCs/>
                              <w:i/>
                              <w:iCs/>
                              <w:color w:val="5B9BD5"/>
                              <w:sz w:val="52"/>
                              <w:szCs w:val="52"/>
                            </w:rPr>
                            <w:t>AMERICAN FIREARMS INSTRUCTION LLC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AD1A82" id="_x0000_s1027" type="#_x0000_t202" style="position:absolute;margin-left:150.75pt;margin-top:-24pt;width:452.25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" filled="f" stroked="f">
              <v:textbox style="mso-fit-shape-to-text:t">
                <w:txbxContent>
                  <w:p w14:paraId="1697189A" w14:textId="264AFB73" w:rsidR="00B31491" w:rsidRPr="00EA32CD" w:rsidRDefault="00B31491" w:rsidP="00EA32CD">
                    <w:pPr>
                      <w:pBdr>
                        <w:top w:val="single" w:sz="24" w:space="8" w:color="5B9BD5"/>
                        <w:bottom w:val="single" w:sz="24" w:space="8" w:color="5B9BD5"/>
                      </w:pBdr>
                      <w:rPr>
                        <w:b/>
                        <w:bCs/>
                        <w:i/>
                        <w:iCs/>
                        <w:color w:val="5B9BD5"/>
                        <w:sz w:val="52"/>
                        <w:szCs w:val="52"/>
                      </w:rPr>
                    </w:pPr>
                    <w:r w:rsidRPr="00EA32CD">
                      <w:rPr>
                        <w:b/>
                        <w:bCs/>
                        <w:i/>
                        <w:iCs/>
                        <w:color w:val="5B9BD5"/>
                        <w:sz w:val="52"/>
                        <w:szCs w:val="52"/>
                      </w:rPr>
                      <w:t>AMERICAN FIREARMS INSTRUCTION LLC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0CC0" w14:textId="6559414C" w:rsidR="00B31C53" w:rsidRDefault="00000000">
    <w:pPr>
      <w:pStyle w:val="Header"/>
    </w:pPr>
    <w:r>
      <w:rPr>
        <w:noProof/>
      </w:rPr>
      <w:pict w14:anchorId="2C2AF2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251203" o:spid="_x0000_s1025" type="#_x0000_t75" style="position:absolute;margin-left:0;margin-top:0;width:467.95pt;height:582.2pt;z-index:-251653120;mso-position-horizontal:center;mso-position-horizontal-relative:margin;mso-position-vertical:center;mso-position-vertical-relative:margin" o:allowincell="f">
          <v:imagedata r:id="rId1" o:title="Final Logo 05-10-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704F0"/>
    <w:multiLevelType w:val="hybridMultilevel"/>
    <w:tmpl w:val="D2A493B0"/>
    <w:lvl w:ilvl="0" w:tplc="1E5C1FD6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 w16cid:durableId="205812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AE"/>
    <w:rsid w:val="00030B8E"/>
    <w:rsid w:val="00042B27"/>
    <w:rsid w:val="0008412B"/>
    <w:rsid w:val="000E131F"/>
    <w:rsid w:val="00123723"/>
    <w:rsid w:val="001648DB"/>
    <w:rsid w:val="00174A2B"/>
    <w:rsid w:val="001B0EDD"/>
    <w:rsid w:val="00227266"/>
    <w:rsid w:val="00276FB5"/>
    <w:rsid w:val="00287230"/>
    <w:rsid w:val="002A6CAE"/>
    <w:rsid w:val="002D54CB"/>
    <w:rsid w:val="0030311A"/>
    <w:rsid w:val="003374C7"/>
    <w:rsid w:val="00351BB4"/>
    <w:rsid w:val="00365B87"/>
    <w:rsid w:val="003F06BD"/>
    <w:rsid w:val="004866FF"/>
    <w:rsid w:val="00494658"/>
    <w:rsid w:val="004A4E72"/>
    <w:rsid w:val="004E32FE"/>
    <w:rsid w:val="00511333"/>
    <w:rsid w:val="00514D8E"/>
    <w:rsid w:val="00550B33"/>
    <w:rsid w:val="0056112E"/>
    <w:rsid w:val="005B6ECE"/>
    <w:rsid w:val="006D09EF"/>
    <w:rsid w:val="007F278A"/>
    <w:rsid w:val="00801943"/>
    <w:rsid w:val="0085317A"/>
    <w:rsid w:val="00871014"/>
    <w:rsid w:val="00882E9C"/>
    <w:rsid w:val="00883B16"/>
    <w:rsid w:val="008D2108"/>
    <w:rsid w:val="008D782A"/>
    <w:rsid w:val="009C0A72"/>
    <w:rsid w:val="009E6B07"/>
    <w:rsid w:val="00B16689"/>
    <w:rsid w:val="00B31491"/>
    <w:rsid w:val="00B31C53"/>
    <w:rsid w:val="00BA5F8D"/>
    <w:rsid w:val="00BE7A73"/>
    <w:rsid w:val="00C36DB5"/>
    <w:rsid w:val="00C6387F"/>
    <w:rsid w:val="00C67CDB"/>
    <w:rsid w:val="00C71A4F"/>
    <w:rsid w:val="00CD1668"/>
    <w:rsid w:val="00D23AF7"/>
    <w:rsid w:val="00D74F1B"/>
    <w:rsid w:val="00DA021E"/>
    <w:rsid w:val="00DA1CEE"/>
    <w:rsid w:val="00EA32CD"/>
    <w:rsid w:val="00EE0A83"/>
    <w:rsid w:val="00F02140"/>
    <w:rsid w:val="00F8116F"/>
    <w:rsid w:val="00F96B04"/>
    <w:rsid w:val="00FD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C45FD"/>
  <w15:chartTrackingRefBased/>
  <w15:docId w15:val="{FC974DA4-07D7-425B-95F5-B579C5D4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87F"/>
    <w:pPr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5B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273"/>
  </w:style>
  <w:style w:type="paragraph" w:styleId="Footer">
    <w:name w:val="footer"/>
    <w:basedOn w:val="Normal"/>
    <w:link w:val="FooterChar"/>
    <w:uiPriority w:val="99"/>
    <w:unhideWhenUsed/>
    <w:rsid w:val="00FD3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273"/>
  </w:style>
  <w:style w:type="character" w:styleId="Hyperlink">
    <w:name w:val="Hyperlink"/>
    <w:basedOn w:val="DefaultParagraphFont"/>
    <w:uiPriority w:val="99"/>
    <w:unhideWhenUsed/>
    <w:rsid w:val="00EA32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2CD"/>
    <w:rPr>
      <w:color w:val="605E5C"/>
      <w:shd w:val="clear" w:color="auto" w:fill="E1DFDD"/>
    </w:rPr>
  </w:style>
  <w:style w:type="character" w:customStyle="1" w:styleId="acopre">
    <w:name w:val="acopre"/>
    <w:basedOn w:val="DefaultParagraphFont"/>
    <w:rsid w:val="007F278A"/>
  </w:style>
  <w:style w:type="paragraph" w:styleId="NoSpacing">
    <w:name w:val="No Spacing"/>
    <w:uiPriority w:val="1"/>
    <w:qFormat/>
    <w:rsid w:val="00365B87"/>
  </w:style>
  <w:style w:type="character" w:customStyle="1" w:styleId="Heading1Char">
    <w:name w:val="Heading 1 Char"/>
    <w:basedOn w:val="DefaultParagraphFont"/>
    <w:link w:val="Heading1"/>
    <w:uiPriority w:val="9"/>
    <w:rsid w:val="00365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6387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71A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ericanfirearmsinstructionllc@gmail.com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hyperlink" Target="mailto:americanfirearmsinstructionllc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6632C68BE149F485E710B4DFA27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B5A0A-D704-4154-818C-B13DCD483B76}"/>
      </w:docPartPr>
      <w:docPartBody>
        <w:p w:rsidR="00716298" w:rsidRDefault="00A94B69" w:rsidP="00A94B69">
          <w:pPr>
            <w:pStyle w:val="196632C68BE149F485E710B4DFA27BC6"/>
          </w:pPr>
          <w:r w:rsidRPr="00EA5E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C7F30607CB4344A77C9D07CCECE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FA052-043C-4231-9ACA-AE5E71433DF0}"/>
      </w:docPartPr>
      <w:docPartBody>
        <w:p w:rsidR="00716298" w:rsidRDefault="00A94B69" w:rsidP="00A94B69">
          <w:pPr>
            <w:pStyle w:val="25C7F30607CB4344A77C9D07CCECEA0E"/>
          </w:pPr>
          <w:r w:rsidRPr="00EA5E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1B350612740C0B3CB60DDC5147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47895-90B2-497D-A5BA-9C312AF9CCA1}"/>
      </w:docPartPr>
      <w:docPartBody>
        <w:p w:rsidR="00716298" w:rsidRDefault="00A94B69" w:rsidP="00A94B69">
          <w:pPr>
            <w:pStyle w:val="C771B350612740C0B3CB60DDC514760A"/>
          </w:pPr>
          <w:r w:rsidRPr="00EA5E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32ADAB087E4E228D13BF8512BD5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6E192-F9C7-41CD-9941-1B63ADC3F748}"/>
      </w:docPartPr>
      <w:docPartBody>
        <w:p w:rsidR="00716298" w:rsidRDefault="00A94B69" w:rsidP="00A94B69">
          <w:pPr>
            <w:pStyle w:val="3C32ADAB087E4E228D13BF8512BD5BF2"/>
          </w:pPr>
          <w:r w:rsidRPr="00EA5E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D91EB42E44F69AEAE1A9C9B6E0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AF2BC-CA64-4A2E-B5DC-E5B4345CAC94}"/>
      </w:docPartPr>
      <w:docPartBody>
        <w:p w:rsidR="00716298" w:rsidRDefault="00A94B69" w:rsidP="00A94B69">
          <w:pPr>
            <w:pStyle w:val="92AD91EB42E44F69AEAE1A9C9B6E0D88"/>
          </w:pPr>
          <w:r w:rsidRPr="00EA5E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340E5FF9134290AAAF63CB04AA5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52619-41F8-4213-8AAC-1EC17151BF70}"/>
      </w:docPartPr>
      <w:docPartBody>
        <w:p w:rsidR="00716298" w:rsidRDefault="00A94B69" w:rsidP="00A94B69">
          <w:pPr>
            <w:pStyle w:val="18340E5FF9134290AAAF63CB04AA50A4"/>
          </w:pPr>
          <w:r w:rsidRPr="00EA5E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24DA17BEEC415B9215EF4F921AB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99742-BE05-4DE5-915F-CF8A6C8A3B87}"/>
      </w:docPartPr>
      <w:docPartBody>
        <w:p w:rsidR="00716298" w:rsidRDefault="00A94B69" w:rsidP="00A94B69">
          <w:pPr>
            <w:pStyle w:val="5824DA17BEEC415B9215EF4F921AB0C2"/>
          </w:pPr>
          <w:r w:rsidRPr="00EA5E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2EA2003D3740658E4B189E04B1B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4A037-76A1-489F-818F-CCE87D6F6008}"/>
      </w:docPartPr>
      <w:docPartBody>
        <w:p w:rsidR="00716298" w:rsidRDefault="00A94B69" w:rsidP="00A94B69">
          <w:pPr>
            <w:pStyle w:val="032EA2003D3740658E4B189E04B1BAB8"/>
          </w:pPr>
          <w:r w:rsidRPr="00EA5E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B6D1E5AD3946FE94DACE155EF58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844D8-DCE8-45CE-A8AA-98E441E60606}"/>
      </w:docPartPr>
      <w:docPartBody>
        <w:p w:rsidR="00716298" w:rsidRDefault="00A94B69" w:rsidP="00A94B69">
          <w:pPr>
            <w:pStyle w:val="9BB6D1E5AD3946FE94DACE155EF5855D"/>
          </w:pPr>
          <w:r w:rsidRPr="00EA5E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95D0CD26514CA49C7480AA66EB1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3D1BF-A362-45C4-929F-D1C1DAB1B7C9}"/>
      </w:docPartPr>
      <w:docPartBody>
        <w:p w:rsidR="00716298" w:rsidRDefault="00A94B69" w:rsidP="00A94B69">
          <w:pPr>
            <w:pStyle w:val="0A95D0CD26514CA49C7480AA66EB19FE"/>
          </w:pPr>
          <w:r w:rsidRPr="00EA5E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0481A58EC749D38A3B279F470C3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1BC39-0AA5-4ADB-BCFB-E61A744E59E2}"/>
      </w:docPartPr>
      <w:docPartBody>
        <w:p w:rsidR="00716298" w:rsidRDefault="00A94B69" w:rsidP="00A94B69">
          <w:pPr>
            <w:pStyle w:val="300481A58EC749D38A3B279F470C3B82"/>
          </w:pPr>
          <w:r w:rsidRPr="00EA5E2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557460FAD7415E893CF7DE8CCB6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60665-D1BE-4A45-AAA0-A4738A2C2A47}"/>
      </w:docPartPr>
      <w:docPartBody>
        <w:p w:rsidR="00000000" w:rsidRDefault="00EE76F6" w:rsidP="00EE76F6">
          <w:pPr>
            <w:pStyle w:val="BE557460FAD7415E893CF7DE8CCB6BCE"/>
          </w:pPr>
          <w:r w:rsidRPr="00EA5E2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69"/>
    <w:rsid w:val="00123723"/>
    <w:rsid w:val="003358D0"/>
    <w:rsid w:val="00716298"/>
    <w:rsid w:val="00726954"/>
    <w:rsid w:val="008B4FB1"/>
    <w:rsid w:val="008F7955"/>
    <w:rsid w:val="00A94B69"/>
    <w:rsid w:val="00BE7A73"/>
    <w:rsid w:val="00EE76F6"/>
    <w:rsid w:val="00F02140"/>
    <w:rsid w:val="00F8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76F6"/>
    <w:rPr>
      <w:color w:val="808080"/>
    </w:rPr>
  </w:style>
  <w:style w:type="paragraph" w:customStyle="1" w:styleId="196632C68BE149F485E710B4DFA27BC6">
    <w:name w:val="196632C68BE149F485E710B4DFA27BC6"/>
    <w:rsid w:val="00A94B69"/>
  </w:style>
  <w:style w:type="paragraph" w:customStyle="1" w:styleId="25C7F30607CB4344A77C9D07CCECEA0E">
    <w:name w:val="25C7F30607CB4344A77C9D07CCECEA0E"/>
    <w:rsid w:val="00A94B69"/>
  </w:style>
  <w:style w:type="paragraph" w:customStyle="1" w:styleId="C771B350612740C0B3CB60DDC514760A">
    <w:name w:val="C771B350612740C0B3CB60DDC514760A"/>
    <w:rsid w:val="00A94B69"/>
  </w:style>
  <w:style w:type="paragraph" w:customStyle="1" w:styleId="3C32ADAB087E4E228D13BF8512BD5BF2">
    <w:name w:val="3C32ADAB087E4E228D13BF8512BD5BF2"/>
    <w:rsid w:val="00A94B69"/>
  </w:style>
  <w:style w:type="paragraph" w:customStyle="1" w:styleId="92AD91EB42E44F69AEAE1A9C9B6E0D88">
    <w:name w:val="92AD91EB42E44F69AEAE1A9C9B6E0D88"/>
    <w:rsid w:val="00A94B69"/>
  </w:style>
  <w:style w:type="paragraph" w:customStyle="1" w:styleId="18340E5FF9134290AAAF63CB04AA50A4">
    <w:name w:val="18340E5FF9134290AAAF63CB04AA50A4"/>
    <w:rsid w:val="00A94B69"/>
  </w:style>
  <w:style w:type="paragraph" w:customStyle="1" w:styleId="5824DA17BEEC415B9215EF4F921AB0C2">
    <w:name w:val="5824DA17BEEC415B9215EF4F921AB0C2"/>
    <w:rsid w:val="00A94B69"/>
  </w:style>
  <w:style w:type="paragraph" w:customStyle="1" w:styleId="14E5811A55E94730A7CB0E10BDB7D6CB">
    <w:name w:val="14E5811A55E94730A7CB0E10BDB7D6CB"/>
    <w:rsid w:val="00A94B69"/>
  </w:style>
  <w:style w:type="paragraph" w:customStyle="1" w:styleId="032EA2003D3740658E4B189E04B1BAB8">
    <w:name w:val="032EA2003D3740658E4B189E04B1BAB8"/>
    <w:rsid w:val="00A94B69"/>
  </w:style>
  <w:style w:type="paragraph" w:customStyle="1" w:styleId="9BB6D1E5AD3946FE94DACE155EF5855D">
    <w:name w:val="9BB6D1E5AD3946FE94DACE155EF5855D"/>
    <w:rsid w:val="00A94B69"/>
  </w:style>
  <w:style w:type="paragraph" w:customStyle="1" w:styleId="0A95D0CD26514CA49C7480AA66EB19FE">
    <w:name w:val="0A95D0CD26514CA49C7480AA66EB19FE"/>
    <w:rsid w:val="00A94B69"/>
  </w:style>
  <w:style w:type="paragraph" w:customStyle="1" w:styleId="48BE7B5C0B824E1BA77A820F33113913">
    <w:name w:val="48BE7B5C0B824E1BA77A820F33113913"/>
    <w:rsid w:val="00A94B69"/>
  </w:style>
  <w:style w:type="paragraph" w:customStyle="1" w:styleId="FFB5FD0922A4461C9864F63E6C478329">
    <w:name w:val="FFB5FD0922A4461C9864F63E6C478329"/>
    <w:rsid w:val="00A94B69"/>
  </w:style>
  <w:style w:type="paragraph" w:customStyle="1" w:styleId="300481A58EC749D38A3B279F470C3B82">
    <w:name w:val="300481A58EC749D38A3B279F470C3B82"/>
    <w:rsid w:val="00A94B69"/>
  </w:style>
  <w:style w:type="paragraph" w:customStyle="1" w:styleId="CFC0C0ADA6564F2496910E0814EF8BEA">
    <w:name w:val="CFC0C0ADA6564F2496910E0814EF8BEA"/>
    <w:rsid w:val="00716298"/>
  </w:style>
  <w:style w:type="paragraph" w:customStyle="1" w:styleId="05F79D31F1014EC7B347471F023CA0D8">
    <w:name w:val="05F79D31F1014EC7B347471F023CA0D8"/>
    <w:rsid w:val="00716298"/>
  </w:style>
  <w:style w:type="paragraph" w:customStyle="1" w:styleId="F2D12E5998EB4CB0B4DDE67EEAFC1FA2">
    <w:name w:val="F2D12E5998EB4CB0B4DDE67EEAFC1FA2"/>
    <w:rsid w:val="00716298"/>
  </w:style>
  <w:style w:type="paragraph" w:customStyle="1" w:styleId="82EBBBC474014674972EBAA886AC80D8">
    <w:name w:val="82EBBBC474014674972EBAA886AC80D8"/>
    <w:rsid w:val="00716298"/>
  </w:style>
  <w:style w:type="paragraph" w:customStyle="1" w:styleId="E9EED9B7AB6F4CF19A04F9B6B62F4379">
    <w:name w:val="E9EED9B7AB6F4CF19A04F9B6B62F4379"/>
    <w:rsid w:val="00716298"/>
  </w:style>
  <w:style w:type="paragraph" w:customStyle="1" w:styleId="CD63DF6F7EFA43C1BD0C8E85787F3BA1">
    <w:name w:val="CD63DF6F7EFA43C1BD0C8E85787F3BA1"/>
    <w:rsid w:val="00716298"/>
  </w:style>
  <w:style w:type="paragraph" w:customStyle="1" w:styleId="40AF6647E5ED402D8860BA6EEB89AEE2">
    <w:name w:val="40AF6647E5ED402D8860BA6EEB89AEE2"/>
    <w:rsid w:val="00716298"/>
  </w:style>
  <w:style w:type="paragraph" w:customStyle="1" w:styleId="453D74AEB17F4031878DA31CDC225C5A">
    <w:name w:val="453D74AEB17F4031878DA31CDC225C5A"/>
    <w:rsid w:val="00716298"/>
  </w:style>
  <w:style w:type="paragraph" w:customStyle="1" w:styleId="1D4EBF08B503428DA10C2F4C2F3E9DB7">
    <w:name w:val="1D4EBF08B503428DA10C2F4C2F3E9DB7"/>
    <w:rsid w:val="00716298"/>
  </w:style>
  <w:style w:type="paragraph" w:customStyle="1" w:styleId="BE557460FAD7415E893CF7DE8CCB6BCE">
    <w:name w:val="BE557460FAD7415E893CF7DE8CCB6BCE"/>
    <w:rsid w:val="00EE76F6"/>
  </w:style>
  <w:style w:type="paragraph" w:customStyle="1" w:styleId="77A278AA3A514512BE4975047804F070">
    <w:name w:val="77A278AA3A514512BE4975047804F070"/>
    <w:rsid w:val="00EE76F6"/>
  </w:style>
  <w:style w:type="paragraph" w:customStyle="1" w:styleId="D0AEC40BCF274D68B569BC307EFAA0F0">
    <w:name w:val="D0AEC40BCF274D68B569BC307EFAA0F0"/>
    <w:rsid w:val="00EE76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Wilson</dc:creator>
  <cp:keywords/>
  <dc:description/>
  <cp:lastModifiedBy>Thomas Wilson</cp:lastModifiedBy>
  <cp:revision>2</cp:revision>
  <cp:lastPrinted>2022-10-16T00:05:00Z</cp:lastPrinted>
  <dcterms:created xsi:type="dcterms:W3CDTF">2025-01-05T01:49:00Z</dcterms:created>
  <dcterms:modified xsi:type="dcterms:W3CDTF">2025-01-05T01:49:00Z</dcterms:modified>
</cp:coreProperties>
</file>